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3CBD" w:rsidRPr="00FC1E0D" w:rsidTr="008E0AAE">
        <w:tc>
          <w:tcPr>
            <w:tcW w:w="3348" w:type="dxa"/>
            <w:shd w:val="clear" w:color="auto" w:fill="auto"/>
          </w:tcPr>
          <w:p w:rsidR="00953CBD" w:rsidRPr="00FC1E0D" w:rsidRDefault="00953CBD" w:rsidP="008E0AA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3CBD" w:rsidRPr="00FC1E0D" w:rsidRDefault="00953CB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                                        Mẫu số 6.</w:t>
            </w:r>
          </w:p>
          <w:p w:rsidR="00953CBD" w:rsidRPr="00FC1E0D" w:rsidRDefault="00953CBD" w:rsidP="008E0AAE">
            <w:pPr>
              <w:jc w:val="center"/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Ban hành kèm theo Quyết định số </w:t>
            </w:r>
            <w:r w:rsidRPr="00FC1E0D">
              <w:rPr>
                <w:lang w:val="fr-FR"/>
              </w:rPr>
              <w:t>62</w:t>
            </w:r>
            <w:r w:rsidRPr="00FC1E0D">
              <w:rPr>
                <w:lang w:val="pt-BR"/>
              </w:rPr>
              <w:t>/2008/QĐ-BLĐTBXH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53CBD" w:rsidRPr="00FC1E0D" w:rsidTr="008E0AAE">
        <w:tc>
          <w:tcPr>
            <w:tcW w:w="3755" w:type="dxa"/>
            <w:shd w:val="clear" w:color="auto" w:fill="auto"/>
          </w:tcPr>
          <w:p w:rsidR="00953CBD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</w:t>
            </w:r>
            <w:r w:rsidR="00E176A2" w:rsidRPr="00FC1E0D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953CBD" w:rsidRPr="00FC1E0D" w:rsidRDefault="00953CB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</w:t>
            </w:r>
            <w:r w:rsidR="00736CB9">
              <w:rPr>
                <w:lang w:val="pt-BR"/>
              </w:rPr>
              <w:t>: 14</w:t>
            </w:r>
            <w:r w:rsidR="00E176A2" w:rsidRPr="00FC1E0D">
              <w:rPr>
                <w:lang w:val="pt-BR"/>
              </w:rPr>
              <w:t xml:space="preserve"> tiết</w:t>
            </w:r>
          </w:p>
          <w:p w:rsidR="00E176A2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</w:p>
          <w:p w:rsidR="00953CBD" w:rsidRPr="00FC1E0D" w:rsidRDefault="00953CBD" w:rsidP="00E176A2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p w:rsidR="00D64A82" w:rsidRPr="00FC1E0D" w:rsidRDefault="00D64A82" w:rsidP="00D64A8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1:    </w:t>
      </w:r>
      <w:r w:rsidRPr="00FC1E0D">
        <w:rPr>
          <w:b/>
          <w:sz w:val="28"/>
          <w:szCs w:val="28"/>
        </w:rPr>
        <w:t xml:space="preserve">MAY </w:t>
      </w:r>
      <w:r w:rsidR="003324C6">
        <w:rPr>
          <w:b/>
          <w:sz w:val="28"/>
          <w:szCs w:val="28"/>
        </w:rPr>
        <w:t>TÚI CƠI NỔI</w:t>
      </w:r>
      <w:r w:rsidRPr="00FC1E0D">
        <w:rPr>
          <w:b/>
          <w:sz w:val="28"/>
          <w:szCs w:val="28"/>
        </w:rPr>
        <w:t xml:space="preserve"> </w:t>
      </w:r>
    </w:p>
    <w:p w:rsidR="00953CBD" w:rsidRPr="00FC1E0D" w:rsidRDefault="00953CBD" w:rsidP="00D64A8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53CBD" w:rsidRPr="00FC1E0D" w:rsidRDefault="00953CBD" w:rsidP="00953CB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Trình bày được quy trình may áo </w:t>
      </w:r>
      <w:r w:rsidR="003324C6">
        <w:rPr>
          <w:rFonts w:ascii="Times New Roman" w:hAnsi="Times New Roman" w:cs="Times New Roman"/>
          <w:sz w:val="26"/>
          <w:szCs w:val="26"/>
        </w:rPr>
        <w:t>túi cơi nổi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May được hoàn chỉnh áo </w:t>
      </w:r>
      <w:r w:rsidR="003324C6">
        <w:rPr>
          <w:rFonts w:ascii="Times New Roman" w:hAnsi="Times New Roman" w:cs="Times New Roman"/>
          <w:sz w:val="26"/>
          <w:szCs w:val="26"/>
        </w:rPr>
        <w:t>túi cơi nổi</w:t>
      </w:r>
      <w:r w:rsidRPr="00FC1E0D">
        <w:rPr>
          <w:rFonts w:ascii="Times New Roman" w:hAnsi="Times New Roman" w:cs="Times New Roman"/>
          <w:sz w:val="26"/>
          <w:szCs w:val="26"/>
        </w:rPr>
        <w:t xml:space="preserve"> theo đúng yêu cầu kỹ thuật: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D64A82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24C6" w:rsidRPr="00FC1E0D" w:rsidRDefault="003324C6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Cơi túi đều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  <w:r w:rsidR="003324C6">
        <w:rPr>
          <w:rFonts w:ascii="Times New Roman" w:hAnsi="Times New Roman" w:cs="Times New Roman"/>
          <w:sz w:val="26"/>
          <w:szCs w:val="26"/>
        </w:rPr>
        <w:t>cơi túi, lót túi,đáp túi, thân sản phẩm</w:t>
      </w:r>
    </w:p>
    <w:p w:rsidR="00D64A82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jacket.</w:t>
      </w:r>
    </w:p>
    <w:p w:rsidR="00953CBD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</w:t>
      </w:r>
      <w:r w:rsidR="00736CB9">
        <w:rPr>
          <w:lang w:val="nb-NO"/>
        </w:rPr>
        <w:t xml:space="preserve"> </w:t>
      </w:r>
      <w:r w:rsidR="00830CE8" w:rsidRPr="00FC1E0D">
        <w:rPr>
          <w:lang w:val="nb-NO"/>
        </w:rPr>
        <w:t>2 phút</w:t>
      </w:r>
      <w:r w:rsidRPr="00FC1E0D">
        <w:rPr>
          <w:lang w:val="nb-NO"/>
        </w:rPr>
        <w:t>.</w:t>
      </w:r>
    </w:p>
    <w:p w:rsidR="00830CE8" w:rsidRPr="00FC1E0D" w:rsidRDefault="00953CBD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="00830CE8"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830CE8" w:rsidRPr="00FC1E0D" w:rsidRDefault="00830CE8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953CBD" w:rsidRPr="00FC1E0D" w:rsidRDefault="00830CE8" w:rsidP="00953CB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53CBD" w:rsidRPr="00FC1E0D" w:rsidRDefault="00953CBD" w:rsidP="00953CB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53CBD" w:rsidRPr="00FC1E0D" w:rsidTr="008E0A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8E0AAE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53CBD" w:rsidRPr="00FC1E0D" w:rsidTr="008E0A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de-DE"/>
              </w:rPr>
            </w:pPr>
          </w:p>
        </w:tc>
      </w:tr>
      <w:tr w:rsidR="00953CB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3CBD" w:rsidRPr="00FC1E0D" w:rsidRDefault="00953CBD" w:rsidP="00830CE8">
            <w:pPr>
              <w:jc w:val="both"/>
              <w:rPr>
                <w:sz w:val="26"/>
                <w:szCs w:val="26"/>
                <w:lang w:val="de-DE"/>
              </w:rPr>
            </w:pP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53CBD" w:rsidRPr="00FC1E0D" w:rsidRDefault="00953CBD" w:rsidP="008E0AAE">
            <w:pPr>
              <w:rPr>
                <w:sz w:val="26"/>
                <w:szCs w:val="26"/>
                <w:lang w:val="de-DE"/>
              </w:rPr>
            </w:pPr>
          </w:p>
          <w:p w:rsidR="00953CBD" w:rsidRPr="00FC1E0D" w:rsidRDefault="00953CBD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53CB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53CBD" w:rsidRPr="00FC1E0D" w:rsidRDefault="00953CBD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53CB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53CBD" w:rsidRPr="00FC1E0D" w:rsidRDefault="00953CBD" w:rsidP="008E0AAE">
            <w:pPr>
              <w:rPr>
                <w:sz w:val="26"/>
                <w:szCs w:val="26"/>
                <w:lang w:val="pt-BR"/>
              </w:rPr>
            </w:pPr>
          </w:p>
          <w:p w:rsidR="00953CBD" w:rsidRPr="00FC1E0D" w:rsidRDefault="00953CBD" w:rsidP="008E0AA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8E0AAE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736CB9" w:rsidP="008E0AA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575</w:t>
            </w:r>
            <w:r w:rsidR="00830CE8" w:rsidRPr="00FC1E0D">
              <w:rPr>
                <w:sz w:val="26"/>
                <w:szCs w:val="26"/>
                <w:lang w:val="pt-BR"/>
              </w:rPr>
              <w:t xml:space="preserve"> phút</w:t>
            </w:r>
          </w:p>
        </w:tc>
      </w:tr>
      <w:tr w:rsidR="00953CB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E176A2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53CBD" w:rsidRPr="00FC1E0D" w:rsidRDefault="00E176A2" w:rsidP="00E176A2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53CB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53CBD" w:rsidRPr="00FC1E0D" w:rsidRDefault="00953CBD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E176A2" w:rsidP="00E176A2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8E0A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3CBD" w:rsidRPr="00FC1E0D" w:rsidRDefault="00953CBD" w:rsidP="00953CBD"/>
    <w:p w:rsidR="00E176A2" w:rsidRPr="00FC1E0D" w:rsidRDefault="00E176A2" w:rsidP="00953CBD">
      <w:r w:rsidRPr="00FC1E0D">
        <w:t>III</w:t>
      </w:r>
      <w:r w:rsidR="00953CBD" w:rsidRPr="00FC1E0D">
        <w:t xml:space="preserve">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53CBD" w:rsidRPr="00FC1E0D" w:rsidRDefault="00953CBD" w:rsidP="00953CB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53CBD" w:rsidRPr="00FC1E0D" w:rsidTr="00E176A2">
        <w:trPr>
          <w:trHeight w:val="2812"/>
        </w:trPr>
        <w:tc>
          <w:tcPr>
            <w:tcW w:w="4860" w:type="dxa"/>
            <w:shd w:val="clear" w:color="auto" w:fill="auto"/>
          </w:tcPr>
          <w:p w:rsidR="00953CBD" w:rsidRPr="00FC1E0D" w:rsidRDefault="00953CBD" w:rsidP="008E0AAE">
            <w:pPr>
              <w:rPr>
                <w:lang w:val="pt-BR"/>
              </w:rPr>
            </w:pPr>
          </w:p>
          <w:p w:rsidR="00953CBD" w:rsidRPr="00FC1E0D" w:rsidRDefault="00953CBD" w:rsidP="008E0AAE">
            <w:pPr>
              <w:rPr>
                <w:lang w:val="pt-BR"/>
              </w:rPr>
            </w:pPr>
          </w:p>
          <w:p w:rsidR="00953CBD" w:rsidRPr="00FC1E0D" w:rsidRDefault="00953CBD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53CBD" w:rsidRPr="00FC1E0D" w:rsidRDefault="00953CBD" w:rsidP="008E0AAE">
            <w:pPr>
              <w:rPr>
                <w:lang w:val="pt-BR"/>
              </w:rPr>
            </w:pPr>
          </w:p>
          <w:p w:rsidR="00953CBD" w:rsidRPr="00FC1E0D" w:rsidRDefault="00953CB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53CBD" w:rsidRPr="00FC1E0D" w:rsidRDefault="00953CBD" w:rsidP="008E0AAE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53CBD" w:rsidRPr="00FC1E0D" w:rsidRDefault="00953CBD" w:rsidP="008E0AAE">
            <w:pPr>
              <w:jc w:val="center"/>
              <w:rPr>
                <w:b/>
                <w:lang w:val="pt-BR"/>
              </w:rPr>
            </w:pPr>
          </w:p>
          <w:p w:rsidR="00953CBD" w:rsidRPr="00FC1E0D" w:rsidRDefault="00953CBD" w:rsidP="008E0AAE">
            <w:pPr>
              <w:jc w:val="center"/>
              <w:rPr>
                <w:lang w:val="pt-BR"/>
              </w:rPr>
            </w:pPr>
          </w:p>
          <w:p w:rsidR="00953CBD" w:rsidRPr="00FC1E0D" w:rsidRDefault="00953CBD" w:rsidP="008E0AAE">
            <w:pPr>
              <w:jc w:val="center"/>
              <w:rPr>
                <w:lang w:val="pt-BR"/>
              </w:rPr>
            </w:pPr>
          </w:p>
          <w:p w:rsidR="00953CBD" w:rsidRPr="00FC1E0D" w:rsidRDefault="00953CBD" w:rsidP="008E0AAE">
            <w:pPr>
              <w:jc w:val="center"/>
              <w:rPr>
                <w:lang w:val="pt-BR"/>
              </w:rPr>
            </w:pPr>
          </w:p>
          <w:p w:rsidR="00953CBD" w:rsidRPr="00FC1E0D" w:rsidRDefault="00953CBD" w:rsidP="008E0AAE">
            <w:pPr>
              <w:jc w:val="center"/>
              <w:rPr>
                <w:lang w:val="pt-BR"/>
              </w:rPr>
            </w:pPr>
          </w:p>
          <w:p w:rsidR="00953CBD" w:rsidRPr="00FC1E0D" w:rsidRDefault="00953CBD" w:rsidP="008E0AAE">
            <w:pPr>
              <w:jc w:val="center"/>
              <w:rPr>
                <w:lang w:val="pt-BR"/>
              </w:rPr>
            </w:pPr>
          </w:p>
          <w:p w:rsidR="00953CBD" w:rsidRPr="00FC1E0D" w:rsidRDefault="00953CBD" w:rsidP="008E0AAE">
            <w:pPr>
              <w:rPr>
                <w:lang w:val="pt-BR"/>
              </w:rPr>
            </w:pPr>
          </w:p>
        </w:tc>
      </w:tr>
    </w:tbl>
    <w:p w:rsidR="008E0AAE" w:rsidRPr="00FC1E0D" w:rsidRDefault="00E176A2">
      <w:r w:rsidRPr="00FC1E0D">
        <w:t xml:space="preserve">  </w:t>
      </w:r>
    </w:p>
    <w:p w:rsidR="00947D3D" w:rsidRDefault="00947D3D"/>
    <w:p w:rsidR="00736CB9" w:rsidRDefault="00736CB9"/>
    <w:p w:rsidR="00736CB9" w:rsidRDefault="00736CB9"/>
    <w:p w:rsidR="00736CB9" w:rsidRDefault="00736CB9"/>
    <w:p w:rsidR="00736CB9" w:rsidRDefault="00736CB9"/>
    <w:p w:rsidR="00736CB9" w:rsidRPr="00FC1E0D" w:rsidRDefault="00736CB9"/>
    <w:p w:rsidR="00E176A2" w:rsidRPr="00FC1E0D" w:rsidRDefault="00E176A2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8E0AAE">
        <w:tc>
          <w:tcPr>
            <w:tcW w:w="3755" w:type="dxa"/>
            <w:shd w:val="clear" w:color="auto" w:fill="auto"/>
          </w:tcPr>
          <w:p w:rsidR="00E176A2" w:rsidRPr="00FC1E0D" w:rsidRDefault="00E176A2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số:.02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736CB9" w:rsidP="008E0AAE">
            <w:pPr>
              <w:rPr>
                <w:lang w:val="pt-BR"/>
              </w:rPr>
            </w:pPr>
            <w:r>
              <w:rPr>
                <w:lang w:val="pt-BR"/>
              </w:rPr>
              <w:t>Thời gian thực hiện: 14</w:t>
            </w:r>
            <w:r w:rsidR="00E176A2" w:rsidRPr="00FC1E0D">
              <w:rPr>
                <w:lang w:val="pt-BR"/>
              </w:rPr>
              <w:t xml:space="preserve"> tiết</w:t>
            </w:r>
          </w:p>
          <w:p w:rsidR="00E176A2" w:rsidRPr="00FC1E0D" w:rsidRDefault="00E176A2" w:rsidP="008E0AAE">
            <w:pPr>
              <w:rPr>
                <w:b/>
                <w:sz w:val="28"/>
                <w:szCs w:val="28"/>
              </w:rPr>
            </w:pPr>
            <w:r w:rsidRPr="00FC1E0D">
              <w:rPr>
                <w:lang w:val="pt-BR"/>
              </w:rPr>
              <w:t>Bài học trước:</w:t>
            </w:r>
            <w:r w:rsidRPr="00FC1E0D">
              <w:rPr>
                <w:b/>
                <w:sz w:val="28"/>
                <w:szCs w:val="28"/>
              </w:rPr>
              <w:t xml:space="preserve"> MAY </w:t>
            </w:r>
            <w:r w:rsidR="00736CB9">
              <w:rPr>
                <w:b/>
                <w:sz w:val="28"/>
                <w:szCs w:val="28"/>
              </w:rPr>
              <w:t>TÚI CƠI NỔI</w:t>
            </w:r>
            <w:r w:rsidRPr="00FC1E0D">
              <w:rPr>
                <w:b/>
                <w:sz w:val="28"/>
                <w:szCs w:val="28"/>
              </w:rPr>
              <w:t xml:space="preserve"> 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E176A2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2:    </w:t>
      </w:r>
      <w:r w:rsidRPr="00FC1E0D">
        <w:rPr>
          <w:b/>
          <w:sz w:val="28"/>
          <w:szCs w:val="28"/>
        </w:rPr>
        <w:t xml:space="preserve">MAY </w:t>
      </w:r>
      <w:r w:rsidR="00736CB9">
        <w:rPr>
          <w:b/>
          <w:sz w:val="28"/>
          <w:szCs w:val="28"/>
        </w:rPr>
        <w:t>TÚI CƠI CHÌM</w:t>
      </w:r>
      <w:r w:rsidRPr="00FC1E0D">
        <w:rPr>
          <w:b/>
          <w:sz w:val="28"/>
          <w:szCs w:val="28"/>
        </w:rPr>
        <w:t xml:space="preserve">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Trình bày được quy trình </w:t>
      </w:r>
      <w:r w:rsidR="00736CB9">
        <w:rPr>
          <w:rFonts w:ascii="Times New Roman" w:hAnsi="Times New Roman" w:cs="Times New Roman"/>
          <w:sz w:val="26"/>
          <w:szCs w:val="26"/>
        </w:rPr>
        <w:t>túi cơi chìm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May được hoàn chỉnh áo </w:t>
      </w:r>
      <w:r w:rsidR="00736CB9">
        <w:rPr>
          <w:rFonts w:ascii="Times New Roman" w:hAnsi="Times New Roman" w:cs="Times New Roman"/>
          <w:sz w:val="26"/>
          <w:szCs w:val="26"/>
        </w:rPr>
        <w:t>túi cơi chìm</w:t>
      </w:r>
      <w:r w:rsidR="00736CB9" w:rsidRPr="00FC1E0D">
        <w:rPr>
          <w:rFonts w:ascii="Times New Roman" w:hAnsi="Times New Roman" w:cs="Times New Roman"/>
          <w:sz w:val="26"/>
          <w:szCs w:val="26"/>
        </w:rPr>
        <w:t xml:space="preserve"> </w:t>
      </w:r>
      <w:r w:rsidRPr="00FC1E0D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736CB9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Cơi túi đều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736CB9" w:rsidRDefault="00E176A2" w:rsidP="00E176A2">
      <w:pPr>
        <w:pStyle w:val="ListParagraph"/>
        <w:numPr>
          <w:ilvl w:val="0"/>
          <w:numId w:val="3"/>
        </w:numPr>
        <w:rPr>
          <w:sz w:val="26"/>
          <w:szCs w:val="26"/>
          <w:lang w:val="nb-NO"/>
        </w:rPr>
      </w:pPr>
      <w:r w:rsidRPr="00736CB9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  <w:r w:rsidR="00736CB9">
        <w:rPr>
          <w:rFonts w:ascii="Times New Roman" w:hAnsi="Times New Roman" w:cs="Times New Roman"/>
          <w:sz w:val="26"/>
          <w:szCs w:val="26"/>
        </w:rPr>
        <w:t>cơi túi, lót túi,đáp túi, thân sản phẩm</w:t>
      </w:r>
      <w:r w:rsidR="00736CB9" w:rsidRPr="00736CB9">
        <w:rPr>
          <w:lang w:val="nb-NO"/>
        </w:rPr>
        <w:t xml:space="preserve"> </w:t>
      </w:r>
      <w:r w:rsidRPr="00736CB9">
        <w:rPr>
          <w:lang w:val="nb-NO"/>
        </w:rPr>
        <w:t>Hình thức tổ chức dạy học</w:t>
      </w:r>
      <w:r w:rsidRPr="00736CB9">
        <w:rPr>
          <w:sz w:val="26"/>
          <w:szCs w:val="26"/>
          <w:lang w:val="nb-NO"/>
        </w:rPr>
        <w:t>:.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lastRenderedPageBreak/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8E0A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8E0AAE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8E0A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8E0AA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 xml:space="preserve">Nhận xét buổi thực tập 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8E0AAE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8E0AAE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8E0AAE">
            <w:pPr>
              <w:rPr>
                <w:lang w:val="pt-BR"/>
              </w:rPr>
            </w:pPr>
          </w:p>
          <w:p w:rsidR="00E176A2" w:rsidRPr="00FC1E0D" w:rsidRDefault="00E176A2" w:rsidP="008E0AAE">
            <w:pPr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8E0AAE">
            <w:pPr>
              <w:rPr>
                <w:lang w:val="pt-BR"/>
              </w:rPr>
            </w:pPr>
          </w:p>
          <w:p w:rsidR="00E176A2" w:rsidRPr="00FC1E0D" w:rsidRDefault="00E176A2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Default="00E176A2"/>
    <w:p w:rsidR="00736CB9" w:rsidRDefault="00736CB9"/>
    <w:p w:rsidR="00736CB9" w:rsidRDefault="00736CB9"/>
    <w:p w:rsidR="00736CB9" w:rsidRPr="00FC1E0D" w:rsidRDefault="00736CB9"/>
    <w:p w:rsidR="00E176A2" w:rsidRPr="00FC1E0D" w:rsidRDefault="00E176A2"/>
    <w:p w:rsidR="00E176A2" w:rsidRPr="00FC1E0D" w:rsidRDefault="00E176A2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8E0AAE">
        <w:tc>
          <w:tcPr>
            <w:tcW w:w="3755" w:type="dxa"/>
            <w:shd w:val="clear" w:color="auto" w:fill="auto"/>
          </w:tcPr>
          <w:p w:rsidR="00E176A2" w:rsidRPr="00FC1E0D" w:rsidRDefault="00E176A2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số:03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Thời gian thực hiện: </w:t>
            </w:r>
            <w:r w:rsidR="00736CB9">
              <w:rPr>
                <w:lang w:val="pt-BR"/>
              </w:rPr>
              <w:t>8</w:t>
            </w:r>
            <w:r w:rsidRPr="00FC1E0D">
              <w:rPr>
                <w:lang w:val="pt-BR"/>
              </w:rPr>
              <w:t xml:space="preserve"> tiết</w:t>
            </w:r>
          </w:p>
          <w:p w:rsidR="00E176A2" w:rsidRPr="00FC1E0D" w:rsidRDefault="00E176A2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  <w:r w:rsidR="00947D3D" w:rsidRPr="00FC1E0D">
              <w:rPr>
                <w:lang w:val="pt-BR"/>
              </w:rPr>
              <w:t xml:space="preserve">: MAY </w:t>
            </w:r>
            <w:r w:rsidR="00736CB9">
              <w:rPr>
                <w:lang w:val="pt-BR"/>
              </w:rPr>
              <w:t>TÚI CƠI CHÌM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947D3D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>BÀI 3</w:t>
      </w:r>
      <w:r w:rsidR="00E176A2" w:rsidRPr="00FC1E0D">
        <w:rPr>
          <w:sz w:val="26"/>
          <w:szCs w:val="26"/>
        </w:rPr>
        <w:t xml:space="preserve">:    </w:t>
      </w:r>
      <w:r w:rsidR="00E176A2" w:rsidRPr="00FC1E0D">
        <w:rPr>
          <w:b/>
          <w:sz w:val="28"/>
          <w:szCs w:val="28"/>
        </w:rPr>
        <w:t xml:space="preserve">MAY </w:t>
      </w:r>
      <w:r w:rsidR="00736CB9">
        <w:rPr>
          <w:b/>
          <w:sz w:val="28"/>
          <w:szCs w:val="28"/>
        </w:rPr>
        <w:t>TÚI KHÓA TRẦN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Trình bày được quy </w:t>
      </w:r>
      <w:r w:rsidR="00736CB9">
        <w:rPr>
          <w:rFonts w:ascii="Times New Roman" w:hAnsi="Times New Roman" w:cs="Times New Roman"/>
          <w:sz w:val="26"/>
          <w:szCs w:val="26"/>
        </w:rPr>
        <w:t>trình may túi khóa trần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May được hoàn chỉnh </w:t>
      </w:r>
      <w:r w:rsidR="00736CB9">
        <w:rPr>
          <w:rFonts w:ascii="Times New Roman" w:hAnsi="Times New Roman" w:cs="Times New Roman"/>
          <w:sz w:val="26"/>
          <w:szCs w:val="26"/>
        </w:rPr>
        <w:t>túi khóa trần</w:t>
      </w:r>
      <w:r w:rsidRPr="00FC1E0D">
        <w:rPr>
          <w:rFonts w:ascii="Times New Roman" w:hAnsi="Times New Roman" w:cs="Times New Roman"/>
          <w:sz w:val="26"/>
          <w:szCs w:val="26"/>
        </w:rPr>
        <w:t xml:space="preserve">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  <w:r w:rsidR="00736CB9">
        <w:rPr>
          <w:rFonts w:ascii="Times New Roman" w:hAnsi="Times New Roman" w:cs="Times New Roman"/>
          <w:sz w:val="26"/>
          <w:szCs w:val="26"/>
        </w:rPr>
        <w:t>thân sản phẩm, đáp túi , dây kéo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lastRenderedPageBreak/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8E0A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8E0AAE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8E0A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8E0AA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736CB9" w:rsidP="008E0AA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305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phút</w:t>
            </w: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 xml:space="preserve">Nhận xét buổi thực tập 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8E0AAE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8E0A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8E0AAE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8E0AAE">
            <w:pPr>
              <w:rPr>
                <w:lang w:val="pt-BR"/>
              </w:rPr>
            </w:pPr>
          </w:p>
          <w:p w:rsidR="00E176A2" w:rsidRPr="00FC1E0D" w:rsidRDefault="00E176A2" w:rsidP="008E0AAE">
            <w:pPr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8E0AAE">
            <w:pPr>
              <w:rPr>
                <w:lang w:val="pt-BR"/>
              </w:rPr>
            </w:pPr>
          </w:p>
          <w:p w:rsidR="00E176A2" w:rsidRPr="00FC1E0D" w:rsidRDefault="00E176A2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E176A2" w:rsidRPr="00FC1E0D" w:rsidRDefault="00E176A2" w:rsidP="008E0AAE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jc w:val="center"/>
              <w:rPr>
                <w:lang w:val="pt-BR"/>
              </w:rPr>
            </w:pPr>
          </w:p>
          <w:p w:rsidR="00E176A2" w:rsidRPr="00FC1E0D" w:rsidRDefault="00E176A2" w:rsidP="008E0AAE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947D3D" w:rsidRPr="00FC1E0D" w:rsidRDefault="00947D3D"/>
    <w:p w:rsidR="00947D3D" w:rsidRPr="00FC1E0D" w:rsidRDefault="00947D3D"/>
    <w:p w:rsidR="00947D3D" w:rsidRPr="00FC1E0D" w:rsidRDefault="00947D3D"/>
    <w:p w:rsidR="00947D3D" w:rsidRDefault="00947D3D"/>
    <w:p w:rsidR="00FC1E0D" w:rsidRDefault="00FC1E0D"/>
    <w:p w:rsidR="00FC1E0D" w:rsidRDefault="00FC1E0D"/>
    <w:p w:rsidR="00FC1E0D" w:rsidRDefault="00FC1E0D"/>
    <w:p w:rsidR="00736CB9" w:rsidRDefault="00736CB9"/>
    <w:p w:rsidR="00736CB9" w:rsidRDefault="00736CB9"/>
    <w:p w:rsidR="00736CB9" w:rsidRPr="00FC1E0D" w:rsidRDefault="00736CB9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8E0AAE">
        <w:tc>
          <w:tcPr>
            <w:tcW w:w="3755" w:type="dxa"/>
            <w:shd w:val="clear" w:color="auto" w:fill="auto"/>
          </w:tcPr>
          <w:p w:rsidR="00947D3D" w:rsidRPr="00FC1E0D" w:rsidRDefault="00947D3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số:04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736CB9" w:rsidP="008E0AAE">
            <w:pPr>
              <w:rPr>
                <w:lang w:val="pt-BR"/>
              </w:rPr>
            </w:pPr>
            <w:r>
              <w:rPr>
                <w:lang w:val="pt-BR"/>
              </w:rPr>
              <w:t>Thời gian thực hiện: 14</w:t>
            </w:r>
            <w:r w:rsidR="00947D3D" w:rsidRPr="00FC1E0D">
              <w:rPr>
                <w:lang w:val="pt-BR"/>
              </w:rPr>
              <w:t xml:space="preserve"> tiết</w:t>
            </w:r>
          </w:p>
          <w:p w:rsidR="00947D3D" w:rsidRPr="00FC1E0D" w:rsidRDefault="00947D3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Bài học trước: </w:t>
            </w:r>
            <w:r w:rsidR="00736CB9">
              <w:rPr>
                <w:lang w:val="pt-BR"/>
              </w:rPr>
              <w:t>MAY TÚI KHÓA TRẦN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4:    </w:t>
      </w:r>
      <w:r w:rsidRPr="00FC1E0D">
        <w:rPr>
          <w:b/>
          <w:sz w:val="28"/>
          <w:szCs w:val="28"/>
        </w:rPr>
        <w:t xml:space="preserve">MAY </w:t>
      </w:r>
      <w:r w:rsidR="00736CB9">
        <w:rPr>
          <w:b/>
          <w:sz w:val="28"/>
          <w:szCs w:val="28"/>
        </w:rPr>
        <w:t>TÚI 2 VIỀN CÓ KHÓA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Trình bày được quy trình </w:t>
      </w:r>
      <w:r w:rsidR="00736CB9">
        <w:rPr>
          <w:rFonts w:ascii="Times New Roman" w:hAnsi="Times New Roman" w:cs="Times New Roman"/>
          <w:sz w:val="26"/>
          <w:szCs w:val="26"/>
        </w:rPr>
        <w:t>túi 2 viền có khóa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</w:t>
      </w:r>
      <w:r w:rsidR="00736CB9">
        <w:rPr>
          <w:rFonts w:ascii="Times New Roman" w:hAnsi="Times New Roman" w:cs="Times New Roman"/>
          <w:sz w:val="26"/>
          <w:szCs w:val="26"/>
        </w:rPr>
        <w:t>c hoàn ch</w:t>
      </w:r>
      <w:r w:rsidRPr="00FC1E0D">
        <w:rPr>
          <w:rFonts w:ascii="Times New Roman" w:hAnsi="Times New Roman" w:cs="Times New Roman"/>
          <w:sz w:val="26"/>
          <w:szCs w:val="26"/>
        </w:rPr>
        <w:t xml:space="preserve">ỉnh </w:t>
      </w:r>
      <w:r w:rsidR="00736CB9">
        <w:rPr>
          <w:rFonts w:ascii="Times New Roman" w:hAnsi="Times New Roman" w:cs="Times New Roman"/>
          <w:sz w:val="26"/>
          <w:szCs w:val="26"/>
        </w:rPr>
        <w:t>túi 2 viền có khoát</w:t>
      </w:r>
      <w:r w:rsidRPr="00FC1E0D">
        <w:rPr>
          <w:rFonts w:ascii="Times New Roman" w:hAnsi="Times New Roman" w:cs="Times New Roman"/>
          <w:sz w:val="26"/>
          <w:szCs w:val="26"/>
        </w:rPr>
        <w:t>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736CB9" w:rsidRPr="00FC1E0D" w:rsidRDefault="00736CB9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kéo đều, không hở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phẩm : thân </w:t>
      </w:r>
      <w:r w:rsidR="00736CB9">
        <w:rPr>
          <w:rFonts w:ascii="Times New Roman" w:hAnsi="Times New Roman" w:cs="Times New Roman"/>
          <w:sz w:val="26"/>
          <w:szCs w:val="26"/>
        </w:rPr>
        <w:t>sản phẩm, đáp túi, cơi túi, dây kéo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lastRenderedPageBreak/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8E0A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8E0AAE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8E0A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8E0AA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 xml:space="preserve">Nhận xét buổi thực tập 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8E0AAE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8E0AAE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8E0AAE">
            <w:pPr>
              <w:rPr>
                <w:lang w:val="pt-BR"/>
              </w:rPr>
            </w:pPr>
          </w:p>
          <w:p w:rsidR="00947D3D" w:rsidRPr="00FC1E0D" w:rsidRDefault="00947D3D" w:rsidP="008E0AAE">
            <w:pPr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8E0AAE">
            <w:pPr>
              <w:rPr>
                <w:lang w:val="pt-BR"/>
              </w:rPr>
            </w:pPr>
          </w:p>
          <w:p w:rsidR="00947D3D" w:rsidRPr="00FC1E0D" w:rsidRDefault="00947D3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rPr>
                <w:lang w:val="pt-BR"/>
              </w:rPr>
            </w:pPr>
          </w:p>
        </w:tc>
      </w:tr>
    </w:tbl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Default="00947D3D"/>
    <w:p w:rsidR="00736CB9" w:rsidRDefault="00736CB9"/>
    <w:p w:rsidR="00736CB9" w:rsidRPr="00FC1E0D" w:rsidRDefault="00736CB9"/>
    <w:p w:rsidR="00947D3D" w:rsidRPr="00FC1E0D" w:rsidRDefault="00947D3D"/>
    <w:p w:rsidR="00947D3D" w:rsidRPr="00FC1E0D" w:rsidRDefault="00947D3D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8E0AAE">
        <w:tc>
          <w:tcPr>
            <w:tcW w:w="3755" w:type="dxa"/>
            <w:shd w:val="clear" w:color="auto" w:fill="auto"/>
          </w:tcPr>
          <w:p w:rsidR="00947D3D" w:rsidRPr="00FC1E0D" w:rsidRDefault="00947D3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số:05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</w:t>
            </w:r>
            <w:r w:rsidR="008E0AAE">
              <w:rPr>
                <w:lang w:val="pt-BR"/>
              </w:rPr>
              <w:t>8</w:t>
            </w:r>
            <w:r w:rsidRPr="00FC1E0D">
              <w:rPr>
                <w:lang w:val="pt-BR"/>
              </w:rPr>
              <w:t xml:space="preserve"> tiết</w:t>
            </w:r>
          </w:p>
          <w:p w:rsidR="00947D3D" w:rsidRPr="00FC1E0D" w:rsidRDefault="00947D3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Bài học trước: MAY </w:t>
            </w:r>
            <w:r w:rsidR="00736CB9">
              <w:rPr>
                <w:lang w:val="pt-BR"/>
              </w:rPr>
              <w:t>TÚI 2 VIỀN CÓ KHÓA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5:    </w:t>
      </w:r>
      <w:r w:rsidRPr="00FC1E0D">
        <w:rPr>
          <w:b/>
          <w:sz w:val="28"/>
          <w:szCs w:val="28"/>
        </w:rPr>
        <w:t xml:space="preserve">MAY </w:t>
      </w:r>
      <w:r w:rsidR="008E0AAE">
        <w:rPr>
          <w:b/>
          <w:sz w:val="28"/>
          <w:szCs w:val="28"/>
        </w:rPr>
        <w:t>TÚI HỘP ĐÁY VUÔNG KIỂU ĐƠN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Trình bày được quy trình may </w:t>
      </w:r>
      <w:r w:rsidR="008E0AAE">
        <w:rPr>
          <w:rFonts w:ascii="Times New Roman" w:hAnsi="Times New Roman" w:cs="Times New Roman"/>
          <w:sz w:val="26"/>
          <w:szCs w:val="26"/>
        </w:rPr>
        <w:t>túi hộp đáy vuông kiểu đơn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May được hoàn chỉnh </w:t>
      </w:r>
      <w:r w:rsidR="008E0AAE">
        <w:rPr>
          <w:rFonts w:ascii="Times New Roman" w:hAnsi="Times New Roman" w:cs="Times New Roman"/>
          <w:sz w:val="26"/>
          <w:szCs w:val="26"/>
        </w:rPr>
        <w:t xml:space="preserve">túi hộp đáy vuông kiểu đơn theo </w:t>
      </w:r>
      <w:r w:rsidRPr="00FC1E0D">
        <w:rPr>
          <w:rFonts w:ascii="Times New Roman" w:hAnsi="Times New Roman" w:cs="Times New Roman"/>
          <w:sz w:val="26"/>
          <w:szCs w:val="26"/>
        </w:rPr>
        <w:t>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bâu, nẹp ve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Sản phẩm ứng dụng: áo jacket 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8E0A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8E0AAE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8E0A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8E0AA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755</w:t>
            </w:r>
            <w:r w:rsidR="00947D3D" w:rsidRPr="00FC1E0D">
              <w:rPr>
                <w:sz w:val="26"/>
                <w:szCs w:val="26"/>
                <w:lang w:val="pt-BR"/>
              </w:rPr>
              <w:t xml:space="preserve"> phút</w:t>
            </w: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Thao tác của sinh viên</w:t>
            </w:r>
          </w:p>
          <w:p w:rsidR="00947D3D" w:rsidRPr="00FC1E0D" w:rsidRDefault="00947D3D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8E0AAE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lastRenderedPageBreak/>
              <w:t>Đàm thoại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lastRenderedPageBreak/>
              <w:t>Lắng nghe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lastRenderedPageBreak/>
              <w:t>10 phút</w:t>
            </w:r>
          </w:p>
        </w:tc>
      </w:tr>
      <w:tr w:rsidR="00947D3D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8E0A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8E0AAE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8E0AAE">
            <w:pPr>
              <w:rPr>
                <w:lang w:val="pt-BR"/>
              </w:rPr>
            </w:pPr>
          </w:p>
          <w:p w:rsidR="00947D3D" w:rsidRPr="00FC1E0D" w:rsidRDefault="00947D3D" w:rsidP="008E0AAE">
            <w:pPr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8E0AAE">
            <w:pPr>
              <w:rPr>
                <w:lang w:val="pt-BR"/>
              </w:rPr>
            </w:pPr>
          </w:p>
          <w:p w:rsidR="00947D3D" w:rsidRPr="00FC1E0D" w:rsidRDefault="00947D3D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47D3D" w:rsidRPr="00FC1E0D" w:rsidRDefault="00947D3D" w:rsidP="008E0AAE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jc w:val="center"/>
              <w:rPr>
                <w:lang w:val="pt-BR"/>
              </w:rPr>
            </w:pPr>
          </w:p>
          <w:p w:rsidR="00947D3D" w:rsidRPr="00FC1E0D" w:rsidRDefault="00947D3D" w:rsidP="008E0AAE">
            <w:pPr>
              <w:rPr>
                <w:lang w:val="pt-BR"/>
              </w:rPr>
            </w:pPr>
          </w:p>
        </w:tc>
      </w:tr>
    </w:tbl>
    <w:p w:rsidR="00947D3D" w:rsidRDefault="00947D3D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5851"/>
      </w:tblGrid>
      <w:tr w:rsidR="008E0AAE" w:rsidRPr="00FC1E0D" w:rsidTr="008E0AAE">
        <w:tc>
          <w:tcPr>
            <w:tcW w:w="3755" w:type="dxa"/>
            <w:shd w:val="clear" w:color="auto" w:fill="auto"/>
          </w:tcPr>
          <w:p w:rsidR="008E0AAE" w:rsidRPr="00FC1E0D" w:rsidRDefault="008E0AAE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6</w:t>
            </w:r>
          </w:p>
        </w:tc>
        <w:tc>
          <w:tcPr>
            <w:tcW w:w="5851" w:type="dxa"/>
            <w:shd w:val="clear" w:color="auto" w:fill="auto"/>
          </w:tcPr>
          <w:p w:rsidR="008E0AAE" w:rsidRPr="00FC1E0D" w:rsidRDefault="008E0AAE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</w:t>
            </w:r>
            <w:r>
              <w:rPr>
                <w:lang w:val="pt-BR"/>
              </w:rPr>
              <w:t>2</w:t>
            </w:r>
            <w:r w:rsidRPr="00FC1E0D">
              <w:rPr>
                <w:lang w:val="pt-BR"/>
              </w:rPr>
              <w:t xml:space="preserve"> tiết</w:t>
            </w:r>
          </w:p>
          <w:p w:rsidR="008E0AAE" w:rsidRPr="00FC1E0D" w:rsidRDefault="008E0AAE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Bài học trước: </w:t>
            </w:r>
            <w:r>
              <w:rPr>
                <w:lang w:val="pt-BR"/>
              </w:rPr>
              <w:t>MAY TÚI HỘP ĐÁY VUÔNG KIỂU ĐƠN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E0AAE" w:rsidRPr="00FC1E0D" w:rsidRDefault="008E0AAE" w:rsidP="008E0AAE">
      <w:pPr>
        <w:rPr>
          <w:lang w:val="pt-BR"/>
        </w:rPr>
      </w:pPr>
    </w:p>
    <w:p w:rsidR="008E0AAE" w:rsidRPr="008E0AAE" w:rsidRDefault="008E0AAE" w:rsidP="008E0AAE">
      <w:pPr>
        <w:jc w:val="center"/>
        <w:rPr>
          <w:b/>
          <w:sz w:val="26"/>
          <w:szCs w:val="26"/>
        </w:rPr>
      </w:pPr>
      <w:r w:rsidRPr="008E0AAE">
        <w:rPr>
          <w:b/>
          <w:sz w:val="26"/>
          <w:szCs w:val="26"/>
        </w:rPr>
        <w:t xml:space="preserve">BÀI 6:    </w:t>
      </w:r>
      <w:r w:rsidRPr="008E0AAE">
        <w:rPr>
          <w:b/>
          <w:lang w:val="pt-BR"/>
        </w:rPr>
        <w:t>MAY MĂNG SÉT ÁO JACKET KIỂU CHUN</w:t>
      </w:r>
    </w:p>
    <w:p w:rsidR="008E0AAE" w:rsidRPr="00FC1E0D" w:rsidRDefault="008E0AAE" w:rsidP="008E0AAE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8E0AAE" w:rsidRPr="00FC1E0D" w:rsidRDefault="008E0AAE" w:rsidP="008E0AAE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Trình bày được quy trình may </w:t>
      </w:r>
      <w:r>
        <w:rPr>
          <w:rFonts w:ascii="Times New Roman" w:hAnsi="Times New Roman" w:cs="Times New Roman"/>
          <w:sz w:val="26"/>
          <w:szCs w:val="26"/>
        </w:rPr>
        <w:t>măng sét áo Jacket kiểu chun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May được hoàn chỉnh </w:t>
      </w:r>
      <w:r>
        <w:rPr>
          <w:rFonts w:ascii="Times New Roman" w:hAnsi="Times New Roman" w:cs="Times New Roman"/>
          <w:sz w:val="26"/>
          <w:szCs w:val="26"/>
        </w:rPr>
        <w:t xml:space="preserve">măng sét áo Jacket kiểu chun theo </w:t>
      </w:r>
      <w:r w:rsidRPr="00FC1E0D">
        <w:rPr>
          <w:rFonts w:ascii="Times New Roman" w:hAnsi="Times New Roman" w:cs="Times New Roman"/>
          <w:sz w:val="26"/>
          <w:szCs w:val="26"/>
        </w:rPr>
        <w:t>đúng yêu cầu kỹ thuật:</w:t>
      </w:r>
    </w:p>
    <w:p w:rsidR="008E0AAE" w:rsidRPr="00FC1E0D" w:rsidRDefault="008E0AAE" w:rsidP="008E0AA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8E0AAE" w:rsidRPr="00FC1E0D" w:rsidRDefault="008E0AAE" w:rsidP="008E0AA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tay  đều, không vặn, nếp gấp thẳng đứng</w:t>
      </w:r>
    </w:p>
    <w:p w:rsidR="008E0AAE" w:rsidRPr="00FC1E0D" w:rsidRDefault="008E0AAE" w:rsidP="008E0AA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8E0AAE" w:rsidRPr="00FC1E0D" w:rsidRDefault="008E0AAE" w:rsidP="008E0AAE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8E0AAE" w:rsidRPr="00FC1E0D" w:rsidRDefault="008E0AAE" w:rsidP="008E0AA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8E0AAE" w:rsidRPr="00FC1E0D" w:rsidRDefault="008E0AAE" w:rsidP="008E0AA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8E0AAE" w:rsidRPr="00FC1E0D" w:rsidRDefault="008E0AAE" w:rsidP="008E0AA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8E0AAE" w:rsidRPr="00FC1E0D" w:rsidRDefault="008E0AAE" w:rsidP="008E0AA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  <w:r>
        <w:rPr>
          <w:rFonts w:ascii="Times New Roman" w:hAnsi="Times New Roman" w:cs="Times New Roman"/>
          <w:sz w:val="26"/>
          <w:szCs w:val="26"/>
        </w:rPr>
        <w:t>tay áo, bo tay, chun</w:t>
      </w:r>
    </w:p>
    <w:p w:rsidR="008E0AAE" w:rsidRPr="00FC1E0D" w:rsidRDefault="008E0AAE" w:rsidP="008E0AAE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8E0AAE" w:rsidRPr="00FC1E0D" w:rsidRDefault="008E0AAE" w:rsidP="008E0AA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8E0AAE" w:rsidRPr="00FC1E0D" w:rsidRDefault="008E0AAE" w:rsidP="008E0AAE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8E0AAE" w:rsidRPr="00FC1E0D" w:rsidRDefault="008E0AAE" w:rsidP="008E0AA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8E0AAE" w:rsidRPr="00FC1E0D" w:rsidRDefault="008E0AAE" w:rsidP="008E0AAE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8E0AAE" w:rsidRPr="00FC1E0D" w:rsidRDefault="008E0AAE" w:rsidP="008E0AA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8E0AAE" w:rsidRPr="00FC1E0D" w:rsidRDefault="008E0AAE" w:rsidP="008E0AAE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Sản phẩm ứng dụng: áo jacket </w:t>
      </w:r>
    </w:p>
    <w:p w:rsidR="008E0AAE" w:rsidRPr="00FC1E0D" w:rsidRDefault="008E0AAE" w:rsidP="008E0AAE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8E0AAE" w:rsidRPr="00FC1E0D" w:rsidRDefault="008E0AAE" w:rsidP="008E0AA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8E0AAE" w:rsidRPr="00FC1E0D" w:rsidRDefault="008E0AAE" w:rsidP="008E0AA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8E0AAE" w:rsidRPr="00FC1E0D" w:rsidRDefault="008E0AAE" w:rsidP="008E0AA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8E0AAE" w:rsidRPr="00FC1E0D" w:rsidRDefault="008E0AAE" w:rsidP="008E0AAE">
      <w:pPr>
        <w:rPr>
          <w:lang w:val="nb-NO"/>
        </w:rPr>
      </w:pPr>
      <w:r w:rsidRPr="00FC1E0D">
        <w:rPr>
          <w:lang w:val="nb-NO"/>
        </w:rPr>
        <w:lastRenderedPageBreak/>
        <w:t>II. Thực hiện bài học:</w:t>
      </w:r>
    </w:p>
    <w:p w:rsidR="008E0AAE" w:rsidRPr="00FC1E0D" w:rsidRDefault="008E0AAE" w:rsidP="008E0AA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E0AAE" w:rsidRPr="00FC1E0D" w:rsidTr="008E0A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AAE" w:rsidRPr="00FC1E0D" w:rsidRDefault="008E0AAE" w:rsidP="008E0AAE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8E0AAE" w:rsidRPr="00FC1E0D" w:rsidTr="008E0A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E0AAE" w:rsidRPr="00FC1E0D" w:rsidRDefault="008E0AAE" w:rsidP="008E0AA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395</w:t>
            </w:r>
            <w:r w:rsidRPr="00FC1E0D">
              <w:rPr>
                <w:sz w:val="26"/>
                <w:szCs w:val="26"/>
                <w:lang w:val="pt-BR"/>
              </w:rPr>
              <w:t xml:space="preserve"> phút</w:t>
            </w: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 xml:space="preserve">Nhận xét buổi thực tập 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8E0AAE" w:rsidRPr="00FC1E0D" w:rsidRDefault="008E0AAE" w:rsidP="008E0AAE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E0AAE" w:rsidRPr="00FC1E0D" w:rsidRDefault="008E0AAE" w:rsidP="008E0AAE"/>
    <w:p w:rsidR="008E0AAE" w:rsidRPr="00FC1E0D" w:rsidRDefault="008E0AAE" w:rsidP="008E0AAE">
      <w:r w:rsidRPr="00FC1E0D">
        <w:t xml:space="preserve">III. Rút kinh nghiệm tổ chức thực hiện: 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8E0AAE" w:rsidRPr="00FC1E0D" w:rsidRDefault="008E0AAE" w:rsidP="008E0AAE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8E0AAE" w:rsidRPr="00FC1E0D" w:rsidTr="008E0AAE">
        <w:trPr>
          <w:trHeight w:val="2812"/>
        </w:trPr>
        <w:tc>
          <w:tcPr>
            <w:tcW w:w="4860" w:type="dxa"/>
            <w:shd w:val="clear" w:color="auto" w:fill="auto"/>
          </w:tcPr>
          <w:p w:rsidR="008E0AAE" w:rsidRPr="00FC1E0D" w:rsidRDefault="008E0AAE" w:rsidP="008E0AAE">
            <w:pPr>
              <w:rPr>
                <w:lang w:val="pt-BR"/>
              </w:rPr>
            </w:pPr>
          </w:p>
          <w:p w:rsidR="008E0AAE" w:rsidRPr="00FC1E0D" w:rsidRDefault="008E0AAE" w:rsidP="008E0AAE">
            <w:pPr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8E0AAE" w:rsidRPr="00FC1E0D" w:rsidRDefault="008E0AAE" w:rsidP="008E0AAE">
            <w:pPr>
              <w:rPr>
                <w:lang w:val="pt-BR"/>
              </w:rPr>
            </w:pPr>
          </w:p>
          <w:p w:rsidR="008E0AAE" w:rsidRPr="00FC1E0D" w:rsidRDefault="008E0AAE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rPr>
                <w:lang w:val="pt-BR"/>
              </w:rPr>
            </w:pPr>
          </w:p>
        </w:tc>
      </w:tr>
    </w:tbl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p w:rsidR="008E0AAE" w:rsidRDefault="008E0AAE"/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5851"/>
      </w:tblGrid>
      <w:tr w:rsidR="008E0AAE" w:rsidRPr="00FC1E0D" w:rsidTr="008E0AAE">
        <w:tc>
          <w:tcPr>
            <w:tcW w:w="3755" w:type="dxa"/>
            <w:shd w:val="clear" w:color="auto" w:fill="auto"/>
          </w:tcPr>
          <w:p w:rsidR="008E0AAE" w:rsidRPr="00FC1E0D" w:rsidRDefault="008E0AAE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</w:t>
            </w:r>
            <w:r w:rsidRPr="00FC1E0D">
              <w:rPr>
                <w:lang w:val="pt-BR"/>
              </w:rPr>
              <w:t>0</w:t>
            </w:r>
            <w:r>
              <w:rPr>
                <w:lang w:val="pt-BR"/>
              </w:rPr>
              <w:t>7</w:t>
            </w:r>
          </w:p>
        </w:tc>
        <w:tc>
          <w:tcPr>
            <w:tcW w:w="5851" w:type="dxa"/>
            <w:shd w:val="clear" w:color="auto" w:fill="auto"/>
          </w:tcPr>
          <w:p w:rsidR="008E0AAE" w:rsidRPr="00FC1E0D" w:rsidRDefault="008E0AAE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Thời gian thực hiện: </w:t>
            </w:r>
            <w:r w:rsidR="00B43CE7">
              <w:rPr>
                <w:lang w:val="pt-BR"/>
              </w:rPr>
              <w:t>4</w:t>
            </w:r>
            <w:r w:rsidRPr="00FC1E0D">
              <w:rPr>
                <w:lang w:val="pt-BR"/>
              </w:rPr>
              <w:t xml:space="preserve"> tiết</w:t>
            </w:r>
          </w:p>
          <w:p w:rsidR="008E0AAE" w:rsidRPr="00FC1E0D" w:rsidRDefault="008E0AAE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Bài học trước: </w:t>
            </w:r>
            <w:r w:rsidR="00B43CE7" w:rsidRPr="008E0AAE">
              <w:rPr>
                <w:b/>
                <w:lang w:val="pt-BR"/>
              </w:rPr>
              <w:t>MAY MĂNG SÉT ÁO JACKET KIỂU CHUN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E0AAE" w:rsidRPr="00FC1E0D" w:rsidRDefault="008E0AAE" w:rsidP="008E0AAE">
      <w:pPr>
        <w:rPr>
          <w:lang w:val="pt-BR"/>
        </w:rPr>
      </w:pPr>
    </w:p>
    <w:p w:rsidR="008E0AAE" w:rsidRPr="008E0AAE" w:rsidRDefault="00B43CE7" w:rsidP="008E0AA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BÀI 7</w:t>
      </w:r>
      <w:r w:rsidR="008E0AAE" w:rsidRPr="008E0AAE">
        <w:rPr>
          <w:b/>
          <w:sz w:val="26"/>
          <w:szCs w:val="26"/>
        </w:rPr>
        <w:t xml:space="preserve">:    </w:t>
      </w:r>
      <w:r>
        <w:rPr>
          <w:b/>
          <w:sz w:val="26"/>
          <w:szCs w:val="26"/>
        </w:rPr>
        <w:t>TRA NẸP KHÓA ÁO JACKET</w:t>
      </w:r>
    </w:p>
    <w:p w:rsidR="008E0AAE" w:rsidRPr="00FC1E0D" w:rsidRDefault="008E0AAE" w:rsidP="008E0AAE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8E0AAE" w:rsidRPr="00FC1E0D" w:rsidRDefault="008E0AAE" w:rsidP="008E0AAE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Trình bày được quy trình may </w:t>
      </w:r>
      <w:r w:rsidR="00B43CE7">
        <w:rPr>
          <w:rFonts w:ascii="Times New Roman" w:hAnsi="Times New Roman" w:cs="Times New Roman"/>
          <w:sz w:val="26"/>
          <w:szCs w:val="26"/>
        </w:rPr>
        <w:t>nẹp khóa áo Jacket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May được hoàn chỉnh </w:t>
      </w:r>
      <w:r w:rsidR="00D858F1">
        <w:rPr>
          <w:rFonts w:ascii="Times New Roman" w:hAnsi="Times New Roman" w:cs="Times New Roman"/>
          <w:sz w:val="26"/>
          <w:szCs w:val="26"/>
        </w:rPr>
        <w:t>nẹp khóa áo Jacket</w:t>
      </w:r>
      <w:r>
        <w:rPr>
          <w:rFonts w:ascii="Times New Roman" w:hAnsi="Times New Roman" w:cs="Times New Roman"/>
          <w:sz w:val="26"/>
          <w:szCs w:val="26"/>
        </w:rPr>
        <w:t xml:space="preserve"> theo </w:t>
      </w:r>
      <w:r w:rsidRPr="00FC1E0D">
        <w:rPr>
          <w:rFonts w:ascii="Times New Roman" w:hAnsi="Times New Roman" w:cs="Times New Roman"/>
          <w:sz w:val="26"/>
          <w:szCs w:val="26"/>
        </w:rPr>
        <w:t>đúng yêu cầu kỹ thuật:</w:t>
      </w:r>
    </w:p>
    <w:p w:rsidR="008E0AAE" w:rsidRPr="00FC1E0D" w:rsidRDefault="008E0AAE" w:rsidP="008E0AA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8E0AAE" w:rsidRPr="00FC1E0D" w:rsidRDefault="008E0AAE" w:rsidP="008E0AA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8E0AAE" w:rsidRPr="00FC1E0D" w:rsidRDefault="008E0AAE" w:rsidP="008E0AAE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8E0AAE" w:rsidRPr="00FC1E0D" w:rsidRDefault="008E0AAE" w:rsidP="008E0AA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8E0AAE" w:rsidRPr="00FC1E0D" w:rsidRDefault="008E0AAE" w:rsidP="008E0AA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8E0AAE" w:rsidRPr="00FC1E0D" w:rsidRDefault="008E0AAE" w:rsidP="008E0AA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8E0AAE" w:rsidRPr="00FC1E0D" w:rsidRDefault="008E0AAE" w:rsidP="008E0AA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  <w:r w:rsidR="00D858F1">
        <w:rPr>
          <w:rFonts w:ascii="Times New Roman" w:hAnsi="Times New Roman" w:cs="Times New Roman"/>
          <w:sz w:val="26"/>
          <w:szCs w:val="26"/>
        </w:rPr>
        <w:t>nẹp áo đã tra dây kéo, nẹp khóa</w:t>
      </w:r>
    </w:p>
    <w:p w:rsidR="008E0AAE" w:rsidRPr="00FC1E0D" w:rsidRDefault="008E0AAE" w:rsidP="008E0AAE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8E0AAE" w:rsidRPr="00FC1E0D" w:rsidRDefault="008E0AAE" w:rsidP="008E0AA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8E0AAE" w:rsidRPr="00FC1E0D" w:rsidRDefault="008E0AAE" w:rsidP="008E0AAE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8E0AAE" w:rsidRPr="00FC1E0D" w:rsidRDefault="008E0AAE" w:rsidP="008E0AA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8E0AAE" w:rsidRPr="00FC1E0D" w:rsidRDefault="008E0AAE" w:rsidP="008E0AAE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8E0AAE" w:rsidRPr="00FC1E0D" w:rsidRDefault="008E0AAE" w:rsidP="008E0AA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8E0AAE" w:rsidRPr="00FC1E0D" w:rsidRDefault="008E0AAE" w:rsidP="008E0AAE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Sản phẩm ứng dụng: áo jacket </w:t>
      </w:r>
    </w:p>
    <w:p w:rsidR="008E0AAE" w:rsidRPr="00FC1E0D" w:rsidRDefault="008E0AAE" w:rsidP="008E0AAE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8E0AAE" w:rsidRPr="00FC1E0D" w:rsidRDefault="008E0AAE" w:rsidP="008E0AA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8E0AAE" w:rsidRPr="00FC1E0D" w:rsidRDefault="008E0AAE" w:rsidP="008E0AA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8E0AAE" w:rsidRPr="00FC1E0D" w:rsidRDefault="008E0AAE" w:rsidP="008E0AA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8E0AAE" w:rsidRPr="00FC1E0D" w:rsidRDefault="008E0AAE" w:rsidP="008E0AAE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8E0AAE" w:rsidRPr="00FC1E0D" w:rsidRDefault="008E0AAE" w:rsidP="008E0AA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E0AAE" w:rsidRPr="00FC1E0D" w:rsidTr="008E0A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AAE" w:rsidRPr="00FC1E0D" w:rsidRDefault="008E0AAE" w:rsidP="008E0AAE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8E0AAE" w:rsidRPr="00FC1E0D" w:rsidTr="008E0A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E0AAE" w:rsidRPr="00FC1E0D" w:rsidRDefault="008E0AAE" w:rsidP="008E0AA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D858F1" w:rsidP="008E0AA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125</w:t>
            </w:r>
            <w:r w:rsidR="008E0AAE" w:rsidRPr="00FC1E0D">
              <w:rPr>
                <w:sz w:val="26"/>
                <w:szCs w:val="26"/>
                <w:lang w:val="pt-BR"/>
              </w:rPr>
              <w:t xml:space="preserve"> phút</w:t>
            </w: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8E0AAE" w:rsidRPr="00FC1E0D" w:rsidRDefault="008E0AAE" w:rsidP="008E0AAE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Thao tác của sinh </w:t>
            </w:r>
            <w:r w:rsidRPr="00FC1E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</w:t>
            </w:r>
          </w:p>
          <w:p w:rsidR="008E0AAE" w:rsidRPr="00FC1E0D" w:rsidRDefault="008E0AAE" w:rsidP="008E0A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8E0AAE" w:rsidRPr="00FC1E0D" w:rsidRDefault="008E0AAE" w:rsidP="008E0AAE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lastRenderedPageBreak/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lastRenderedPageBreak/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 xml:space="preserve">10 </w:t>
            </w:r>
            <w:r w:rsidRPr="00FC1E0D">
              <w:rPr>
                <w:sz w:val="26"/>
                <w:szCs w:val="26"/>
                <w:lang w:val="pt-BR"/>
              </w:rPr>
              <w:lastRenderedPageBreak/>
              <w:t>phút</w:t>
            </w:r>
          </w:p>
        </w:tc>
      </w:tr>
      <w:tr w:rsidR="008E0AAE" w:rsidRPr="00FC1E0D" w:rsidTr="008E0A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E0AAE" w:rsidRPr="00FC1E0D" w:rsidRDefault="008E0AAE" w:rsidP="008E0A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AE" w:rsidRPr="00FC1E0D" w:rsidRDefault="008E0AAE" w:rsidP="008E0A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E0AAE" w:rsidRPr="00FC1E0D" w:rsidRDefault="008E0AAE" w:rsidP="008E0AAE"/>
    <w:p w:rsidR="008E0AAE" w:rsidRPr="00FC1E0D" w:rsidRDefault="008E0AAE" w:rsidP="008E0AAE">
      <w:r w:rsidRPr="00FC1E0D">
        <w:t xml:space="preserve">III. Rút kinh nghiệm tổ chức thực hiện: 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8E0AAE" w:rsidRPr="00FC1E0D" w:rsidRDefault="008E0AAE" w:rsidP="008E0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8E0AAE" w:rsidRPr="00FC1E0D" w:rsidRDefault="008E0AAE" w:rsidP="008E0AAE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8E0AAE" w:rsidRPr="00FC1E0D" w:rsidTr="008E0AAE">
        <w:trPr>
          <w:trHeight w:val="2812"/>
        </w:trPr>
        <w:tc>
          <w:tcPr>
            <w:tcW w:w="4860" w:type="dxa"/>
            <w:shd w:val="clear" w:color="auto" w:fill="auto"/>
          </w:tcPr>
          <w:p w:rsidR="008E0AAE" w:rsidRPr="00FC1E0D" w:rsidRDefault="008E0AAE" w:rsidP="008E0AAE">
            <w:pPr>
              <w:rPr>
                <w:lang w:val="pt-BR"/>
              </w:rPr>
            </w:pPr>
          </w:p>
          <w:p w:rsidR="008E0AAE" w:rsidRPr="00FC1E0D" w:rsidRDefault="008E0AAE" w:rsidP="008E0AAE">
            <w:pPr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8E0AAE" w:rsidRPr="00FC1E0D" w:rsidRDefault="008E0AAE" w:rsidP="008E0AAE">
            <w:pPr>
              <w:rPr>
                <w:lang w:val="pt-BR"/>
              </w:rPr>
            </w:pPr>
          </w:p>
          <w:p w:rsidR="008E0AAE" w:rsidRPr="00FC1E0D" w:rsidRDefault="008E0AAE" w:rsidP="008E0AAE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8E0AAE" w:rsidRPr="00FC1E0D" w:rsidRDefault="008E0AAE" w:rsidP="008E0AAE">
            <w:pPr>
              <w:jc w:val="center"/>
              <w:rPr>
                <w:b/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jc w:val="center"/>
              <w:rPr>
                <w:lang w:val="pt-BR"/>
              </w:rPr>
            </w:pPr>
          </w:p>
          <w:p w:rsidR="008E0AAE" w:rsidRPr="00FC1E0D" w:rsidRDefault="008E0AAE" w:rsidP="008E0AAE">
            <w:pPr>
              <w:rPr>
                <w:lang w:val="pt-BR"/>
              </w:rPr>
            </w:pPr>
          </w:p>
        </w:tc>
      </w:tr>
    </w:tbl>
    <w:p w:rsidR="008E0AAE" w:rsidRDefault="008E0AAE"/>
    <w:p w:rsidR="00D858F1" w:rsidRDefault="00D858F1"/>
    <w:p w:rsidR="00D858F1" w:rsidRDefault="00D858F1"/>
    <w:p w:rsidR="00D858F1" w:rsidRDefault="00D858F1"/>
    <w:p w:rsidR="00D858F1" w:rsidRDefault="00D858F1"/>
    <w:p w:rsidR="00D858F1" w:rsidRDefault="00D858F1"/>
    <w:p w:rsidR="00D858F1" w:rsidRDefault="00D858F1"/>
    <w:p w:rsidR="00D858F1" w:rsidRDefault="00D858F1"/>
    <w:p w:rsidR="00D858F1" w:rsidRDefault="00D858F1"/>
    <w:p w:rsidR="00D858F1" w:rsidRDefault="00D858F1"/>
    <w:p w:rsidR="00D858F1" w:rsidRDefault="00D858F1"/>
    <w:p w:rsidR="00D858F1" w:rsidRDefault="00D858F1"/>
    <w:p w:rsidR="00D858F1" w:rsidRDefault="00D858F1"/>
    <w:p w:rsidR="00D858F1" w:rsidRDefault="00D858F1"/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5851"/>
      </w:tblGrid>
      <w:tr w:rsidR="00D858F1" w:rsidRPr="00FC1E0D" w:rsidTr="00D858F1">
        <w:tc>
          <w:tcPr>
            <w:tcW w:w="3755" w:type="dxa"/>
            <w:shd w:val="clear" w:color="auto" w:fill="auto"/>
          </w:tcPr>
          <w:p w:rsidR="00D858F1" w:rsidRPr="00FC1E0D" w:rsidRDefault="00D858F1" w:rsidP="00D858F1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</w:t>
            </w:r>
            <w:r w:rsidRPr="00FC1E0D">
              <w:rPr>
                <w:lang w:val="pt-BR"/>
              </w:rPr>
              <w:t>0</w:t>
            </w:r>
            <w:r w:rsidR="001537ED">
              <w:rPr>
                <w:lang w:val="pt-BR"/>
              </w:rPr>
              <w:t>8</w:t>
            </w:r>
          </w:p>
        </w:tc>
        <w:tc>
          <w:tcPr>
            <w:tcW w:w="5851" w:type="dxa"/>
            <w:shd w:val="clear" w:color="auto" w:fill="auto"/>
          </w:tcPr>
          <w:p w:rsidR="00D858F1" w:rsidRPr="00FC1E0D" w:rsidRDefault="00D858F1" w:rsidP="00D858F1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4</w:t>
            </w:r>
            <w:r w:rsidRPr="00FC1E0D">
              <w:rPr>
                <w:lang w:val="pt-BR"/>
              </w:rPr>
              <w:t xml:space="preserve"> tiết</w:t>
            </w:r>
          </w:p>
          <w:p w:rsidR="001537ED" w:rsidRPr="008E0AAE" w:rsidRDefault="00D858F1" w:rsidP="001537ED">
            <w:pPr>
              <w:jc w:val="center"/>
              <w:rPr>
                <w:b/>
                <w:sz w:val="26"/>
                <w:szCs w:val="26"/>
              </w:rPr>
            </w:pPr>
            <w:r w:rsidRPr="00FC1E0D">
              <w:rPr>
                <w:lang w:val="pt-BR"/>
              </w:rPr>
              <w:t>Bài học trước</w:t>
            </w:r>
            <w:r w:rsidR="001537ED">
              <w:rPr>
                <w:b/>
                <w:sz w:val="26"/>
                <w:szCs w:val="26"/>
              </w:rPr>
              <w:t xml:space="preserve"> :</w:t>
            </w:r>
            <w:r w:rsidR="001537ED">
              <w:rPr>
                <w:b/>
                <w:sz w:val="26"/>
                <w:szCs w:val="26"/>
              </w:rPr>
              <w:t>TRA NẸP KHÓA ÁO JACKET</w:t>
            </w:r>
          </w:p>
          <w:p w:rsidR="00D858F1" w:rsidRPr="00FC1E0D" w:rsidRDefault="00D858F1" w:rsidP="00D858F1">
            <w:pPr>
              <w:rPr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D858F1" w:rsidRPr="00FC1E0D" w:rsidRDefault="00D858F1" w:rsidP="00D858F1">
      <w:pPr>
        <w:rPr>
          <w:lang w:val="pt-BR"/>
        </w:rPr>
      </w:pPr>
    </w:p>
    <w:p w:rsidR="00D858F1" w:rsidRPr="008E0AAE" w:rsidRDefault="001537ED" w:rsidP="00D858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BÀI 8</w:t>
      </w:r>
      <w:r w:rsidR="00D858F1" w:rsidRPr="008E0AAE">
        <w:rPr>
          <w:b/>
          <w:sz w:val="26"/>
          <w:szCs w:val="26"/>
        </w:rPr>
        <w:t xml:space="preserve">:  </w:t>
      </w:r>
      <w:r>
        <w:rPr>
          <w:b/>
          <w:sz w:val="26"/>
          <w:szCs w:val="26"/>
        </w:rPr>
        <w:t>MAY ĐAI CHUN ÁO JACKET</w:t>
      </w:r>
      <w:r w:rsidR="00D858F1" w:rsidRPr="008E0AAE">
        <w:rPr>
          <w:b/>
          <w:sz w:val="26"/>
          <w:szCs w:val="26"/>
        </w:rPr>
        <w:t xml:space="preserve">  </w:t>
      </w:r>
    </w:p>
    <w:p w:rsidR="00D858F1" w:rsidRPr="00FC1E0D" w:rsidRDefault="00D858F1" w:rsidP="00D858F1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D858F1" w:rsidRPr="00FC1E0D" w:rsidRDefault="00D858F1" w:rsidP="00D858F1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D858F1" w:rsidRPr="00FC1E0D" w:rsidRDefault="00D858F1" w:rsidP="00D858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Trình bày được quy trình may </w:t>
      </w:r>
      <w:r w:rsidR="001537ED">
        <w:rPr>
          <w:rFonts w:ascii="Times New Roman" w:hAnsi="Times New Roman" w:cs="Times New Roman"/>
          <w:sz w:val="26"/>
          <w:szCs w:val="26"/>
        </w:rPr>
        <w:t>đai chun</w:t>
      </w:r>
      <w:r>
        <w:rPr>
          <w:rFonts w:ascii="Times New Roman" w:hAnsi="Times New Roman" w:cs="Times New Roman"/>
          <w:sz w:val="26"/>
          <w:szCs w:val="26"/>
        </w:rPr>
        <w:t xml:space="preserve"> áo Jacket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D858F1" w:rsidRPr="00FC1E0D" w:rsidRDefault="00D858F1" w:rsidP="00D858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May được hoàn chỉnh </w:t>
      </w:r>
      <w:r w:rsidR="001537ED">
        <w:rPr>
          <w:rFonts w:ascii="Times New Roman" w:hAnsi="Times New Roman" w:cs="Times New Roman"/>
          <w:sz w:val="26"/>
          <w:szCs w:val="26"/>
        </w:rPr>
        <w:t>đai chun</w:t>
      </w:r>
      <w:r>
        <w:rPr>
          <w:rFonts w:ascii="Times New Roman" w:hAnsi="Times New Roman" w:cs="Times New Roman"/>
          <w:sz w:val="26"/>
          <w:szCs w:val="26"/>
        </w:rPr>
        <w:t xml:space="preserve"> áo Jacket theo </w:t>
      </w:r>
      <w:r w:rsidRPr="00FC1E0D">
        <w:rPr>
          <w:rFonts w:ascii="Times New Roman" w:hAnsi="Times New Roman" w:cs="Times New Roman"/>
          <w:sz w:val="26"/>
          <w:szCs w:val="26"/>
        </w:rPr>
        <w:t>đúng yêu cầu kỹ thuật:</w:t>
      </w:r>
    </w:p>
    <w:p w:rsidR="00D858F1" w:rsidRPr="00FC1E0D" w:rsidRDefault="00D858F1" w:rsidP="00D858F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D858F1" w:rsidRPr="00FC1E0D" w:rsidRDefault="00D858F1" w:rsidP="00D858F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D858F1" w:rsidRPr="00FC1E0D" w:rsidRDefault="00D858F1" w:rsidP="00D858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D858F1" w:rsidRPr="00FC1E0D" w:rsidRDefault="00D858F1" w:rsidP="00D858F1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D858F1" w:rsidRPr="00FC1E0D" w:rsidRDefault="00D858F1" w:rsidP="00D858F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D858F1" w:rsidRPr="00FC1E0D" w:rsidRDefault="00D858F1" w:rsidP="00D858F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D858F1" w:rsidRPr="00FC1E0D" w:rsidRDefault="00D858F1" w:rsidP="00D858F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D858F1" w:rsidRPr="00FC1E0D" w:rsidRDefault="00D858F1" w:rsidP="00D858F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  <w:r>
        <w:rPr>
          <w:rFonts w:ascii="Times New Roman" w:hAnsi="Times New Roman" w:cs="Times New Roman"/>
          <w:sz w:val="26"/>
          <w:szCs w:val="26"/>
        </w:rPr>
        <w:t>nẹp áo đã tra dây kéo, nẹp khóa</w:t>
      </w:r>
    </w:p>
    <w:p w:rsidR="00D858F1" w:rsidRPr="00FC1E0D" w:rsidRDefault="00D858F1" w:rsidP="00D858F1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D858F1" w:rsidRPr="00FC1E0D" w:rsidRDefault="00D858F1" w:rsidP="00D858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D858F1" w:rsidRPr="00FC1E0D" w:rsidRDefault="00D858F1" w:rsidP="00D858F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D858F1" w:rsidRPr="00FC1E0D" w:rsidRDefault="00D858F1" w:rsidP="00D858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D858F1" w:rsidRPr="00FC1E0D" w:rsidRDefault="00D858F1" w:rsidP="00D858F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D858F1" w:rsidRPr="00FC1E0D" w:rsidRDefault="00D858F1" w:rsidP="00D858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D858F1" w:rsidRPr="00FC1E0D" w:rsidRDefault="00D858F1" w:rsidP="00D858F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D858F1" w:rsidRPr="00FC1E0D" w:rsidRDefault="00D858F1" w:rsidP="00D858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Sản phẩm ứng dụng: áo jacket </w:t>
      </w:r>
    </w:p>
    <w:p w:rsidR="00D858F1" w:rsidRPr="00FC1E0D" w:rsidRDefault="00D858F1" w:rsidP="00D858F1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D858F1" w:rsidRPr="00FC1E0D" w:rsidRDefault="00D858F1" w:rsidP="00D858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D858F1" w:rsidRPr="00FC1E0D" w:rsidRDefault="00D858F1" w:rsidP="00D858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D858F1" w:rsidRPr="00FC1E0D" w:rsidRDefault="00D858F1" w:rsidP="00D858F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D858F1" w:rsidRPr="00FC1E0D" w:rsidRDefault="00D858F1" w:rsidP="00D858F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D858F1" w:rsidRPr="00FC1E0D" w:rsidRDefault="00D858F1" w:rsidP="00D858F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D858F1" w:rsidRPr="00FC1E0D" w:rsidRDefault="00D858F1" w:rsidP="00D858F1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D858F1" w:rsidRPr="00FC1E0D" w:rsidRDefault="00D858F1" w:rsidP="00D858F1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858F1" w:rsidRPr="00FC1E0D" w:rsidTr="00D858F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F1" w:rsidRPr="00FC1E0D" w:rsidRDefault="00D858F1" w:rsidP="00D858F1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F1" w:rsidRPr="00FC1E0D" w:rsidRDefault="00D858F1" w:rsidP="00D858F1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F1" w:rsidRPr="00FC1E0D" w:rsidRDefault="00D858F1" w:rsidP="00D858F1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F1" w:rsidRPr="00FC1E0D" w:rsidRDefault="00D858F1" w:rsidP="00D858F1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D858F1" w:rsidRPr="00FC1E0D" w:rsidTr="00D858F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de-DE"/>
              </w:rPr>
            </w:pPr>
          </w:p>
        </w:tc>
      </w:tr>
      <w:tr w:rsidR="00D858F1" w:rsidRPr="00FC1E0D" w:rsidTr="00D858F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58F1" w:rsidRPr="00FC1E0D" w:rsidRDefault="00D858F1" w:rsidP="00D858F1">
            <w:pPr>
              <w:jc w:val="both"/>
              <w:rPr>
                <w:sz w:val="26"/>
                <w:szCs w:val="26"/>
                <w:lang w:val="de-DE"/>
              </w:rPr>
            </w:pP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de-DE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D858F1" w:rsidRPr="00FC1E0D" w:rsidTr="00D858F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D858F1" w:rsidRPr="00FC1E0D" w:rsidTr="00D858F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58F1" w:rsidRPr="00FC1E0D" w:rsidRDefault="00D858F1" w:rsidP="00D858F1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D858F1" w:rsidRPr="00FC1E0D" w:rsidRDefault="00D858F1" w:rsidP="00D858F1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D858F1" w:rsidRPr="00FC1E0D" w:rsidRDefault="00D858F1" w:rsidP="00D858F1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D858F1" w:rsidRPr="00FC1E0D" w:rsidRDefault="00D858F1" w:rsidP="00D858F1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125</w:t>
            </w:r>
            <w:r w:rsidRPr="00FC1E0D">
              <w:rPr>
                <w:sz w:val="26"/>
                <w:szCs w:val="26"/>
                <w:lang w:val="pt-BR"/>
              </w:rPr>
              <w:t xml:space="preserve"> phút</w:t>
            </w:r>
          </w:p>
        </w:tc>
      </w:tr>
      <w:tr w:rsidR="00D858F1" w:rsidRPr="00FC1E0D" w:rsidTr="00D858F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58F1" w:rsidRPr="00FC1E0D" w:rsidRDefault="00D858F1" w:rsidP="00D858F1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Thao tác của sinh </w:t>
            </w:r>
            <w:r w:rsidRPr="00FC1E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</w:t>
            </w:r>
          </w:p>
          <w:p w:rsidR="00D858F1" w:rsidRPr="00FC1E0D" w:rsidRDefault="00D858F1" w:rsidP="00D858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D858F1" w:rsidRPr="00FC1E0D" w:rsidRDefault="00D858F1" w:rsidP="00D858F1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lastRenderedPageBreak/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lastRenderedPageBreak/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 xml:space="preserve">10 </w:t>
            </w:r>
            <w:r w:rsidRPr="00FC1E0D">
              <w:rPr>
                <w:sz w:val="26"/>
                <w:szCs w:val="26"/>
                <w:lang w:val="pt-BR"/>
              </w:rPr>
              <w:lastRenderedPageBreak/>
              <w:t>phút</w:t>
            </w:r>
          </w:p>
        </w:tc>
      </w:tr>
      <w:tr w:rsidR="00D858F1" w:rsidRPr="00FC1E0D" w:rsidTr="00D858F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58F1" w:rsidRPr="00FC1E0D" w:rsidRDefault="00D858F1" w:rsidP="00D858F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8F1" w:rsidRPr="00FC1E0D" w:rsidRDefault="00D858F1" w:rsidP="00D858F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58F1" w:rsidRPr="00FC1E0D" w:rsidRDefault="00D858F1" w:rsidP="00D858F1"/>
    <w:p w:rsidR="00D858F1" w:rsidRPr="00FC1E0D" w:rsidRDefault="00D858F1" w:rsidP="00D858F1">
      <w:r w:rsidRPr="00FC1E0D">
        <w:t xml:space="preserve">III. Rút kinh nghiệm tổ chức thực hiện: </w:t>
      </w:r>
    </w:p>
    <w:p w:rsidR="00D858F1" w:rsidRPr="00FC1E0D" w:rsidRDefault="00D858F1" w:rsidP="00D858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D858F1" w:rsidRPr="00FC1E0D" w:rsidRDefault="00D858F1" w:rsidP="00D858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D858F1" w:rsidRPr="00FC1E0D" w:rsidRDefault="00D858F1" w:rsidP="00D858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D858F1" w:rsidRPr="00FC1E0D" w:rsidRDefault="00D858F1" w:rsidP="00D858F1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D858F1" w:rsidRPr="00FC1E0D" w:rsidTr="00D858F1">
        <w:trPr>
          <w:trHeight w:val="2812"/>
        </w:trPr>
        <w:tc>
          <w:tcPr>
            <w:tcW w:w="4860" w:type="dxa"/>
            <w:shd w:val="clear" w:color="auto" w:fill="auto"/>
          </w:tcPr>
          <w:p w:rsidR="00D858F1" w:rsidRPr="00FC1E0D" w:rsidRDefault="00D858F1" w:rsidP="00D858F1">
            <w:pPr>
              <w:rPr>
                <w:lang w:val="pt-BR"/>
              </w:rPr>
            </w:pPr>
          </w:p>
          <w:p w:rsidR="00D858F1" w:rsidRPr="00FC1E0D" w:rsidRDefault="00D858F1" w:rsidP="00D858F1">
            <w:pPr>
              <w:rPr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D858F1" w:rsidRPr="00FC1E0D" w:rsidRDefault="00D858F1" w:rsidP="00D858F1">
            <w:pPr>
              <w:jc w:val="center"/>
              <w:rPr>
                <w:b/>
                <w:bCs/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b/>
                <w:bCs/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b/>
                <w:bCs/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b/>
                <w:bCs/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D858F1" w:rsidRPr="00FC1E0D" w:rsidRDefault="00D858F1" w:rsidP="00D858F1">
            <w:pPr>
              <w:rPr>
                <w:lang w:val="pt-BR"/>
              </w:rPr>
            </w:pPr>
          </w:p>
          <w:p w:rsidR="00D858F1" w:rsidRPr="00FC1E0D" w:rsidRDefault="00D858F1" w:rsidP="00D858F1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D858F1" w:rsidRPr="00FC1E0D" w:rsidRDefault="00D858F1" w:rsidP="00D858F1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D858F1" w:rsidRPr="00FC1E0D" w:rsidRDefault="00D858F1" w:rsidP="00D858F1">
            <w:pPr>
              <w:jc w:val="center"/>
              <w:rPr>
                <w:b/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b/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b/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b/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D858F1" w:rsidRPr="00FC1E0D" w:rsidRDefault="00D858F1" w:rsidP="00D858F1">
            <w:pPr>
              <w:jc w:val="center"/>
              <w:rPr>
                <w:b/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lang w:val="pt-BR"/>
              </w:rPr>
            </w:pPr>
          </w:p>
          <w:p w:rsidR="00D858F1" w:rsidRPr="00FC1E0D" w:rsidRDefault="00D858F1" w:rsidP="00D858F1">
            <w:pPr>
              <w:jc w:val="center"/>
              <w:rPr>
                <w:lang w:val="pt-BR"/>
              </w:rPr>
            </w:pPr>
          </w:p>
          <w:p w:rsidR="00D858F1" w:rsidRPr="00FC1E0D" w:rsidRDefault="00D858F1" w:rsidP="00D858F1">
            <w:pPr>
              <w:rPr>
                <w:lang w:val="pt-BR"/>
              </w:rPr>
            </w:pPr>
          </w:p>
        </w:tc>
      </w:tr>
    </w:tbl>
    <w:p w:rsidR="00D858F1" w:rsidRDefault="00D858F1"/>
    <w:p w:rsidR="001537ED" w:rsidRDefault="001537ED"/>
    <w:p w:rsidR="001537ED" w:rsidRDefault="001537ED"/>
    <w:p w:rsidR="001537ED" w:rsidRDefault="001537ED"/>
    <w:p w:rsidR="001537ED" w:rsidRDefault="001537ED"/>
    <w:p w:rsidR="001537ED" w:rsidRDefault="001537ED"/>
    <w:p w:rsidR="001537ED" w:rsidRDefault="001537ED"/>
    <w:p w:rsidR="001537ED" w:rsidRDefault="001537ED"/>
    <w:p w:rsidR="001537ED" w:rsidRDefault="001537ED"/>
    <w:p w:rsidR="001537ED" w:rsidRDefault="001537ED"/>
    <w:p w:rsidR="001537ED" w:rsidRDefault="001537ED"/>
    <w:p w:rsidR="001537ED" w:rsidRDefault="001537ED"/>
    <w:p w:rsidR="001537ED" w:rsidRDefault="001537ED"/>
    <w:p w:rsidR="001537ED" w:rsidRDefault="001537ED"/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5851"/>
      </w:tblGrid>
      <w:tr w:rsidR="001537ED" w:rsidRPr="00FC1E0D" w:rsidTr="006D5704">
        <w:tc>
          <w:tcPr>
            <w:tcW w:w="3755" w:type="dxa"/>
            <w:shd w:val="clear" w:color="auto" w:fill="auto"/>
          </w:tcPr>
          <w:p w:rsidR="001537ED" w:rsidRPr="00FC1E0D" w:rsidRDefault="001537ED" w:rsidP="006D5704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</w:t>
            </w:r>
            <w:r w:rsidRPr="00FC1E0D">
              <w:rPr>
                <w:lang w:val="pt-BR"/>
              </w:rPr>
              <w:t>0</w:t>
            </w:r>
            <w:r>
              <w:rPr>
                <w:lang w:val="pt-BR"/>
              </w:rPr>
              <w:t>9</w:t>
            </w:r>
          </w:p>
        </w:tc>
        <w:tc>
          <w:tcPr>
            <w:tcW w:w="5851" w:type="dxa"/>
            <w:shd w:val="clear" w:color="auto" w:fill="auto"/>
          </w:tcPr>
          <w:p w:rsidR="001537ED" w:rsidRPr="00FC1E0D" w:rsidRDefault="001537ED" w:rsidP="006D5704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52</w:t>
            </w:r>
            <w:r w:rsidRPr="00FC1E0D">
              <w:rPr>
                <w:lang w:val="pt-BR"/>
              </w:rPr>
              <w:t xml:space="preserve"> tiết</w:t>
            </w:r>
          </w:p>
          <w:p w:rsidR="001537ED" w:rsidRPr="008E0AAE" w:rsidRDefault="001537ED" w:rsidP="006D5704">
            <w:pPr>
              <w:jc w:val="center"/>
              <w:rPr>
                <w:b/>
                <w:sz w:val="26"/>
                <w:szCs w:val="26"/>
              </w:rPr>
            </w:pPr>
            <w:r w:rsidRPr="00FC1E0D">
              <w:rPr>
                <w:lang w:val="pt-BR"/>
              </w:rPr>
              <w:t>Bài học trước</w:t>
            </w:r>
            <w:r>
              <w:rPr>
                <w:b/>
                <w:sz w:val="26"/>
                <w:szCs w:val="26"/>
              </w:rPr>
              <w:t xml:space="preserve"> :TRA NẸP KHÓA ÁO JACKET</w:t>
            </w:r>
          </w:p>
          <w:p w:rsidR="001537ED" w:rsidRPr="00FC1E0D" w:rsidRDefault="001537ED" w:rsidP="006D5704">
            <w:pPr>
              <w:rPr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1537ED" w:rsidRPr="00FC1E0D" w:rsidRDefault="001537ED" w:rsidP="001537ED">
      <w:pPr>
        <w:rPr>
          <w:lang w:val="pt-BR"/>
        </w:rPr>
      </w:pPr>
    </w:p>
    <w:p w:rsidR="001537ED" w:rsidRPr="008E0AAE" w:rsidRDefault="001537ED" w:rsidP="001537E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</w:rPr>
        <w:t>9</w:t>
      </w:r>
      <w:r w:rsidRPr="008E0AAE">
        <w:rPr>
          <w:b/>
          <w:sz w:val="26"/>
          <w:szCs w:val="26"/>
        </w:rPr>
        <w:t xml:space="preserve">:  </w:t>
      </w:r>
      <w:r>
        <w:rPr>
          <w:b/>
          <w:sz w:val="26"/>
          <w:szCs w:val="26"/>
        </w:rPr>
        <w:t xml:space="preserve">MAY </w:t>
      </w:r>
      <w:r>
        <w:rPr>
          <w:b/>
          <w:sz w:val="26"/>
          <w:szCs w:val="26"/>
        </w:rPr>
        <w:t xml:space="preserve">ÁO </w:t>
      </w:r>
      <w:r>
        <w:rPr>
          <w:b/>
          <w:sz w:val="26"/>
          <w:szCs w:val="26"/>
        </w:rPr>
        <w:t>JACKET</w:t>
      </w:r>
      <w:r w:rsidRPr="008E0AA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>2 LỚP</w:t>
      </w:r>
    </w:p>
    <w:p w:rsidR="001537ED" w:rsidRPr="00FC1E0D" w:rsidRDefault="001537ED" w:rsidP="001537E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1537ED" w:rsidRPr="00FC1E0D" w:rsidRDefault="001537ED" w:rsidP="001537E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1537ED" w:rsidRPr="00FC1E0D" w:rsidRDefault="001537ED" w:rsidP="001537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Trình bày được quy trình may </w:t>
      </w:r>
      <w:r>
        <w:rPr>
          <w:rFonts w:ascii="Times New Roman" w:hAnsi="Times New Roman" w:cs="Times New Roman"/>
          <w:sz w:val="26"/>
          <w:szCs w:val="26"/>
        </w:rPr>
        <w:t>áo Jacket 2 lớp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1537ED" w:rsidRPr="00FC1E0D" w:rsidRDefault="001537ED" w:rsidP="001537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May được hoàn chỉnh </w:t>
      </w:r>
      <w:r>
        <w:rPr>
          <w:rFonts w:ascii="Times New Roman" w:hAnsi="Times New Roman" w:cs="Times New Roman"/>
          <w:sz w:val="26"/>
          <w:szCs w:val="26"/>
        </w:rPr>
        <w:t>áo Jacket 2 lớp</w:t>
      </w:r>
      <w:r>
        <w:rPr>
          <w:rFonts w:ascii="Times New Roman" w:hAnsi="Times New Roman" w:cs="Times New Roman"/>
          <w:sz w:val="26"/>
          <w:szCs w:val="26"/>
        </w:rPr>
        <w:t xml:space="preserve"> theo </w:t>
      </w:r>
      <w:r w:rsidRPr="00FC1E0D">
        <w:rPr>
          <w:rFonts w:ascii="Times New Roman" w:hAnsi="Times New Roman" w:cs="Times New Roman"/>
          <w:sz w:val="26"/>
          <w:szCs w:val="26"/>
        </w:rPr>
        <w:t>đúng yêu cầu kỹ thuật:</w:t>
      </w:r>
    </w:p>
    <w:p w:rsidR="001537ED" w:rsidRDefault="001537ED" w:rsidP="001537E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1537ED" w:rsidRDefault="001537ED" w:rsidP="001537E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Miệng túi đều, không nhăn, nằm êm.</w:t>
      </w:r>
    </w:p>
    <w:p w:rsidR="001537ED" w:rsidRPr="00FC1E0D" w:rsidRDefault="001537ED" w:rsidP="001537E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lai, bo tay không bị vặn</w:t>
      </w:r>
    </w:p>
    <w:p w:rsidR="001537ED" w:rsidRPr="00FC1E0D" w:rsidRDefault="001537ED" w:rsidP="001537E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1537ED" w:rsidRPr="00FC1E0D" w:rsidRDefault="001537ED" w:rsidP="001537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1537ED" w:rsidRPr="00FC1E0D" w:rsidRDefault="001537ED" w:rsidP="001537E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1537ED" w:rsidRPr="00FC1E0D" w:rsidRDefault="001537ED" w:rsidP="001537E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1537ED" w:rsidRPr="00FC1E0D" w:rsidRDefault="001537ED" w:rsidP="001537E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1537ED" w:rsidRPr="00FC1E0D" w:rsidRDefault="001537ED" w:rsidP="001537E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1537ED" w:rsidRPr="00FC1E0D" w:rsidRDefault="001537ED" w:rsidP="001537E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  <w:r w:rsidR="00E103A1">
        <w:rPr>
          <w:rFonts w:ascii="Times New Roman" w:hAnsi="Times New Roman" w:cs="Times New Roman"/>
          <w:sz w:val="26"/>
          <w:szCs w:val="26"/>
        </w:rPr>
        <w:t>thân trước, thân sau, tay áo, nẹp ve, bâu áo, đáp túi, cơi túi, dây kéo, chun</w:t>
      </w:r>
      <w:bookmarkStart w:id="0" w:name="_GoBack"/>
      <w:bookmarkEnd w:id="0"/>
    </w:p>
    <w:p w:rsidR="001537ED" w:rsidRPr="00FC1E0D" w:rsidRDefault="001537ED" w:rsidP="001537E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1537ED" w:rsidRPr="00FC1E0D" w:rsidRDefault="001537ED" w:rsidP="001537E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1537ED" w:rsidRPr="00FC1E0D" w:rsidRDefault="001537ED" w:rsidP="001537E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1537ED" w:rsidRPr="00FC1E0D" w:rsidRDefault="001537ED" w:rsidP="001537E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1537ED" w:rsidRPr="00FC1E0D" w:rsidRDefault="001537ED" w:rsidP="001537E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1537ED" w:rsidRPr="00FC1E0D" w:rsidRDefault="001537ED" w:rsidP="001537E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1537ED" w:rsidRPr="00FC1E0D" w:rsidRDefault="001537ED" w:rsidP="001537E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1537ED" w:rsidRPr="00FC1E0D" w:rsidRDefault="001537ED" w:rsidP="001537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 xml:space="preserve">Sản phẩm ứng dụng: áo jacket </w:t>
      </w:r>
    </w:p>
    <w:p w:rsidR="001537ED" w:rsidRPr="00FC1E0D" w:rsidRDefault="001537ED" w:rsidP="001537E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1537ED" w:rsidRPr="00FC1E0D" w:rsidRDefault="001537ED" w:rsidP="001537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1537ED" w:rsidRPr="00FC1E0D" w:rsidRDefault="001537ED" w:rsidP="001537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1537ED" w:rsidRPr="00FC1E0D" w:rsidRDefault="001537ED" w:rsidP="001537E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1537ED" w:rsidRPr="00FC1E0D" w:rsidRDefault="001537ED" w:rsidP="001537E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1537ED" w:rsidRPr="00FC1E0D" w:rsidRDefault="001537ED" w:rsidP="001537E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Có ý thức giữ gìn máy móc, chú ý an toàn lao động</w:t>
      </w:r>
    </w:p>
    <w:p w:rsidR="001537ED" w:rsidRPr="00FC1E0D" w:rsidRDefault="001537ED" w:rsidP="001537E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1537ED" w:rsidRPr="00FC1E0D" w:rsidRDefault="001537ED" w:rsidP="001537E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537ED" w:rsidRPr="00FC1E0D" w:rsidTr="006D57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7ED" w:rsidRPr="00FC1E0D" w:rsidRDefault="001537ED" w:rsidP="006D5704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7ED" w:rsidRPr="00FC1E0D" w:rsidRDefault="001537ED" w:rsidP="006D5704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7ED" w:rsidRPr="00FC1E0D" w:rsidRDefault="001537ED" w:rsidP="006D5704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7ED" w:rsidRPr="00FC1E0D" w:rsidRDefault="001537ED" w:rsidP="006D5704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1537ED" w:rsidRPr="00FC1E0D" w:rsidTr="006D57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de-DE"/>
              </w:rPr>
            </w:pPr>
          </w:p>
        </w:tc>
      </w:tr>
      <w:tr w:rsidR="001537ED" w:rsidRPr="00FC1E0D" w:rsidTr="006D57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537ED" w:rsidRPr="00FC1E0D" w:rsidRDefault="001537ED" w:rsidP="006D570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de-DE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1537ED" w:rsidRPr="00FC1E0D" w:rsidTr="006D57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1537ED" w:rsidRPr="00FC1E0D" w:rsidTr="006D57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537ED" w:rsidRPr="00FC1E0D" w:rsidRDefault="001537ED" w:rsidP="006D5704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1537ED" w:rsidRPr="00FC1E0D" w:rsidRDefault="001537ED" w:rsidP="006D5704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1537ED" w:rsidRPr="00FC1E0D" w:rsidRDefault="001537ED" w:rsidP="006D5704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1537ED" w:rsidRPr="00FC1E0D" w:rsidRDefault="001537ED" w:rsidP="006D5704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2195</w:t>
            </w:r>
            <w:r w:rsidRPr="00FC1E0D">
              <w:rPr>
                <w:sz w:val="26"/>
                <w:szCs w:val="26"/>
                <w:lang w:val="pt-BR"/>
              </w:rPr>
              <w:t xml:space="preserve"> phút</w:t>
            </w:r>
          </w:p>
        </w:tc>
      </w:tr>
      <w:tr w:rsidR="001537ED" w:rsidRPr="00FC1E0D" w:rsidTr="006D57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537ED" w:rsidRPr="00FC1E0D" w:rsidRDefault="001537ED" w:rsidP="006D5704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1537ED" w:rsidRPr="00FC1E0D" w:rsidRDefault="001537ED" w:rsidP="006D57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1537ED" w:rsidRPr="00FC1E0D" w:rsidRDefault="001537ED" w:rsidP="006D5704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1537ED" w:rsidRPr="00FC1E0D" w:rsidTr="006D57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537ED" w:rsidRPr="00FC1E0D" w:rsidRDefault="001537ED" w:rsidP="006D570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ED" w:rsidRPr="00FC1E0D" w:rsidRDefault="001537ED" w:rsidP="006D570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537ED" w:rsidRPr="00FC1E0D" w:rsidRDefault="001537ED" w:rsidP="001537ED"/>
    <w:p w:rsidR="001537ED" w:rsidRPr="00FC1E0D" w:rsidRDefault="001537ED" w:rsidP="001537ED">
      <w:r w:rsidRPr="00FC1E0D">
        <w:t xml:space="preserve">III. Rút kinh nghiệm tổ chức thực hiện: </w:t>
      </w:r>
    </w:p>
    <w:p w:rsidR="001537ED" w:rsidRPr="00FC1E0D" w:rsidRDefault="001537ED" w:rsidP="001537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1537ED" w:rsidRPr="00FC1E0D" w:rsidRDefault="001537ED" w:rsidP="001537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1537ED" w:rsidRPr="00FC1E0D" w:rsidRDefault="001537ED" w:rsidP="001537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1537ED" w:rsidRPr="00FC1E0D" w:rsidRDefault="001537ED" w:rsidP="001537E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1537ED" w:rsidRPr="00FC1E0D" w:rsidTr="006D5704">
        <w:trPr>
          <w:trHeight w:val="2812"/>
        </w:trPr>
        <w:tc>
          <w:tcPr>
            <w:tcW w:w="4860" w:type="dxa"/>
            <w:shd w:val="clear" w:color="auto" w:fill="auto"/>
          </w:tcPr>
          <w:p w:rsidR="001537ED" w:rsidRPr="00FC1E0D" w:rsidRDefault="001537ED" w:rsidP="006D5704">
            <w:pPr>
              <w:rPr>
                <w:lang w:val="pt-BR"/>
              </w:rPr>
            </w:pPr>
          </w:p>
          <w:p w:rsidR="001537ED" w:rsidRPr="00FC1E0D" w:rsidRDefault="001537ED" w:rsidP="006D5704">
            <w:pPr>
              <w:rPr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1537ED" w:rsidRPr="00FC1E0D" w:rsidRDefault="001537ED" w:rsidP="006D5704">
            <w:pPr>
              <w:jc w:val="center"/>
              <w:rPr>
                <w:b/>
                <w:bCs/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b/>
                <w:bCs/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b/>
                <w:bCs/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b/>
                <w:bCs/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1537ED" w:rsidRPr="00FC1E0D" w:rsidRDefault="001537ED" w:rsidP="006D5704">
            <w:pPr>
              <w:rPr>
                <w:lang w:val="pt-BR"/>
              </w:rPr>
            </w:pPr>
          </w:p>
          <w:p w:rsidR="001537ED" w:rsidRPr="00FC1E0D" w:rsidRDefault="001537ED" w:rsidP="006D5704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1537ED" w:rsidRPr="00FC1E0D" w:rsidRDefault="001537ED" w:rsidP="006D5704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1537ED" w:rsidRPr="00FC1E0D" w:rsidRDefault="001537ED" w:rsidP="006D5704">
            <w:pPr>
              <w:jc w:val="center"/>
              <w:rPr>
                <w:b/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b/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b/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b/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1537ED" w:rsidRPr="00FC1E0D" w:rsidRDefault="001537ED" w:rsidP="006D5704">
            <w:pPr>
              <w:jc w:val="center"/>
              <w:rPr>
                <w:b/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lang w:val="pt-BR"/>
              </w:rPr>
            </w:pPr>
          </w:p>
          <w:p w:rsidR="001537ED" w:rsidRPr="00FC1E0D" w:rsidRDefault="001537ED" w:rsidP="006D5704">
            <w:pPr>
              <w:jc w:val="center"/>
              <w:rPr>
                <w:lang w:val="pt-BR"/>
              </w:rPr>
            </w:pPr>
          </w:p>
          <w:p w:rsidR="001537ED" w:rsidRPr="00FC1E0D" w:rsidRDefault="001537ED" w:rsidP="006D5704">
            <w:pPr>
              <w:rPr>
                <w:lang w:val="pt-BR"/>
              </w:rPr>
            </w:pPr>
          </w:p>
        </w:tc>
      </w:tr>
    </w:tbl>
    <w:p w:rsidR="001537ED" w:rsidRPr="00FC1E0D" w:rsidRDefault="001537ED"/>
    <w:sectPr w:rsidR="001537ED" w:rsidRPr="00FC1E0D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2"/>
  </w:compat>
  <w:rsids>
    <w:rsidRoot w:val="00554F2F"/>
    <w:rsid w:val="000C6B2A"/>
    <w:rsid w:val="00134556"/>
    <w:rsid w:val="001537ED"/>
    <w:rsid w:val="00235AAB"/>
    <w:rsid w:val="00286F77"/>
    <w:rsid w:val="003324C6"/>
    <w:rsid w:val="003B498E"/>
    <w:rsid w:val="004B1A4C"/>
    <w:rsid w:val="00554F2F"/>
    <w:rsid w:val="00736CB9"/>
    <w:rsid w:val="00830CE8"/>
    <w:rsid w:val="008E0AAE"/>
    <w:rsid w:val="0090501B"/>
    <w:rsid w:val="00947D3D"/>
    <w:rsid w:val="00953CBD"/>
    <w:rsid w:val="009B238E"/>
    <w:rsid w:val="009C5BCE"/>
    <w:rsid w:val="00B43CE7"/>
    <w:rsid w:val="00D64A82"/>
    <w:rsid w:val="00D858F1"/>
    <w:rsid w:val="00E103A1"/>
    <w:rsid w:val="00E176A2"/>
    <w:rsid w:val="00FC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27</Pages>
  <Words>4063</Words>
  <Characters>23160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Admin</cp:lastModifiedBy>
  <cp:revision>9</cp:revision>
  <dcterms:created xsi:type="dcterms:W3CDTF">2018-01-14T11:32:00Z</dcterms:created>
  <dcterms:modified xsi:type="dcterms:W3CDTF">2018-01-15T01:08:00Z</dcterms:modified>
</cp:coreProperties>
</file>